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EE0ED6" w14:textId="3A873357" w:rsidR="00003354" w:rsidRPr="00003354" w:rsidRDefault="00383880" w:rsidP="00003354">
      <w:pPr>
        <w:pStyle w:val="Ttulo1"/>
      </w:pPr>
      <w:bookmarkStart w:id="0" w:name="_Toc108792545"/>
      <w:bookmarkStart w:id="1" w:name="_Toc108861276"/>
      <w:r>
        <w:t xml:space="preserve">Apéndice </w:t>
      </w:r>
      <w:bookmarkEnd w:id="0"/>
      <w:r w:rsidR="008B447A">
        <w:t>M. Prueba con Productores</w:t>
      </w:r>
      <w:bookmarkEnd w:id="1"/>
    </w:p>
    <w:sdt>
      <w:sdtPr>
        <w:rPr>
          <w:lang w:val="es-ES"/>
        </w:rPr>
        <w:id w:val="-443237015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4"/>
          <w:szCs w:val="22"/>
          <w:lang w:eastAsia="en-US"/>
        </w:rPr>
      </w:sdtEndPr>
      <w:sdtContent>
        <w:p w14:paraId="6BBC1C8E" w14:textId="27BB0D09" w:rsidR="00003354" w:rsidRPr="00003354" w:rsidRDefault="00003354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003354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s-ES"/>
            </w:rPr>
            <w:t>Contenido</w:t>
          </w:r>
        </w:p>
        <w:p w14:paraId="064BE008" w14:textId="1A1ECFA6" w:rsidR="00003354" w:rsidRDefault="00003354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27DE415D" w14:textId="5EA0EACD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77" w:history="1">
            <w:r w:rsidRPr="003416CC">
              <w:rPr>
                <w:rStyle w:val="Hipervnculo"/>
                <w:noProof/>
              </w:rPr>
              <w:t>Participante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7E57F1" w14:textId="111F4E16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78" w:history="1">
            <w:r w:rsidRPr="003416CC">
              <w:rPr>
                <w:rStyle w:val="Hipervnculo"/>
                <w:noProof/>
              </w:rPr>
              <w:t>Participante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007325" w14:textId="5266B39C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79" w:history="1">
            <w:r w:rsidRPr="003416CC">
              <w:rPr>
                <w:rStyle w:val="Hipervnculo"/>
                <w:noProof/>
              </w:rPr>
              <w:t>Participante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4E2DEF" w14:textId="5746DE5B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80" w:history="1">
            <w:r w:rsidRPr="003416CC">
              <w:rPr>
                <w:rStyle w:val="Hipervnculo"/>
                <w:noProof/>
              </w:rPr>
              <w:t>Participante 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44D4FD" w14:textId="4159E54C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81" w:history="1">
            <w:r w:rsidRPr="003416CC">
              <w:rPr>
                <w:rStyle w:val="Hipervnculo"/>
                <w:noProof/>
              </w:rPr>
              <w:t>Participante 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AB9300" w14:textId="579BF031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82" w:history="1">
            <w:r w:rsidRPr="003416CC">
              <w:rPr>
                <w:rStyle w:val="Hipervnculo"/>
                <w:noProof/>
              </w:rPr>
              <w:t>Participante 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335477" w14:textId="46664428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83" w:history="1">
            <w:r w:rsidRPr="003416CC">
              <w:rPr>
                <w:rStyle w:val="Hipervnculo"/>
                <w:noProof/>
              </w:rPr>
              <w:t>Participante 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3C0BE1" w14:textId="39EDC088" w:rsidR="00003354" w:rsidRDefault="00003354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284" w:history="1">
            <w:r w:rsidRPr="003416CC">
              <w:rPr>
                <w:rStyle w:val="Hipervnculo"/>
                <w:noProof/>
              </w:rPr>
              <w:t>Consentimientos Informados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_Toc108861284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A05452" w14:textId="70FFFDDD" w:rsidR="00003354" w:rsidRDefault="00003354">
          <w:r>
            <w:rPr>
              <w:b/>
              <w:bCs/>
              <w:lang w:val="es-ES"/>
            </w:rPr>
            <w:fldChar w:fldCharType="end"/>
          </w:r>
        </w:p>
      </w:sdtContent>
    </w:sdt>
    <w:p w14:paraId="0B104721" w14:textId="79134FEC" w:rsidR="00003354" w:rsidRDefault="00003354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</w:rPr>
      </w:pPr>
    </w:p>
    <w:p w14:paraId="1CC62BEF" w14:textId="77777777" w:rsidR="00003354" w:rsidRDefault="00003354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</w:rPr>
      </w:pPr>
      <w:bookmarkStart w:id="2" w:name="_Toc108861277"/>
      <w:r>
        <w:br w:type="page"/>
      </w:r>
    </w:p>
    <w:p w14:paraId="6E5BD215" w14:textId="6FC968CB" w:rsidR="008B447A" w:rsidRPr="008B447A" w:rsidRDefault="008B447A" w:rsidP="00003354">
      <w:pPr>
        <w:pStyle w:val="Ttulo2"/>
      </w:pPr>
      <w:r>
        <w:lastRenderedPageBreak/>
        <w:t>Participante 1</w:t>
      </w:r>
      <w:bookmarkEnd w:id="2"/>
    </w:p>
    <w:p w14:paraId="5C64273A" w14:textId="719162EC" w:rsidR="008B447A" w:rsidRPr="008B447A" w:rsidRDefault="008B447A" w:rsidP="008B447A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8B447A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8B447A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B447A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8B447A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8B447A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767"/>
        <w:gridCol w:w="3435"/>
      </w:tblGrid>
      <w:tr w:rsidR="008B447A" w:rsidRPr="008B447A" w14:paraId="2FBB1202" w14:textId="77777777" w:rsidTr="008B447A">
        <w:trPr>
          <w:trHeight w:val="324"/>
          <w:jc w:val="center"/>
        </w:trPr>
        <w:tc>
          <w:tcPr>
            <w:tcW w:w="83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6EB24E" w14:textId="5873783B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proofErr w:type="spellStart"/>
            <w:r w:rsidRPr="008B447A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Reaultado</w:t>
            </w:r>
            <w:proofErr w:type="spellEnd"/>
            <w:r w:rsidRPr="008B447A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Tareas Participante 1</w:t>
            </w:r>
          </w:p>
        </w:tc>
      </w:tr>
      <w:tr w:rsidR="008B447A" w:rsidRPr="008B447A" w14:paraId="6305E204" w14:textId="77777777" w:rsidTr="008B447A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BE7745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F298D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DF276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F89C4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90FAA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EDD4B4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8B447A" w:rsidRPr="008B447A" w14:paraId="187DBE11" w14:textId="77777777" w:rsidTr="00551F06">
        <w:trPr>
          <w:trHeight w:val="948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BCB18E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F48953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450EFE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5CF7F3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A0D84E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96F68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parecieron las ilustraciones llamativas.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La información le pareció fácil, entendió los medios de pago.</w:t>
            </w:r>
          </w:p>
        </w:tc>
      </w:tr>
      <w:tr w:rsidR="008B447A" w:rsidRPr="008B447A" w14:paraId="5C53B85D" w14:textId="77777777" w:rsidTr="008B447A">
        <w:trPr>
          <w:trHeight w:val="324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F15E3B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B8BEE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813422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B9D25F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C84E11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67CDE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sabía si meter los datos o no</w:t>
            </w:r>
          </w:p>
        </w:tc>
      </w:tr>
      <w:tr w:rsidR="008B447A" w:rsidRPr="008B447A" w14:paraId="13295D77" w14:textId="77777777" w:rsidTr="008B447A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2D4BBA1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2EBBE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EC1B8F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EA1A1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F78F5E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43C6A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Supuso que ya tenía certificado.</w:t>
            </w:r>
          </w:p>
        </w:tc>
      </w:tr>
      <w:tr w:rsidR="008B447A" w:rsidRPr="008B447A" w14:paraId="22CB2810" w14:textId="77777777" w:rsidTr="008B447A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4F3502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577113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99DA3B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55D01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1CE736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DEC8D3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Entendió el pueblo, la vereda, las indicaciones y demás</w:t>
            </w:r>
          </w:p>
        </w:tc>
      </w:tr>
      <w:tr w:rsidR="008B447A" w:rsidRPr="008B447A" w14:paraId="6DD2D2D8" w14:textId="77777777" w:rsidTr="008B447A">
        <w:trPr>
          <w:trHeight w:val="157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6CCA662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17DCC2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7CF28B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717FD5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41F734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4B56439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sobre la foto, pensando que era uno de los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múltiplesavatareas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podía escoger.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Seleccionó en "no subir la foto".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Le gustaría subir la foto, no presentaba problema con eso.</w:t>
            </w:r>
          </w:p>
        </w:tc>
      </w:tr>
      <w:tr w:rsidR="008B447A" w:rsidRPr="008B447A" w14:paraId="3E3A601E" w14:textId="77777777" w:rsidTr="008B447A">
        <w:trPr>
          <w:trHeight w:val="948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BEF974A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8BBE3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0DE129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83A1D0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E359B8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F5A15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gustaría poner la descripción, no tiene problema con eso.</w:t>
            </w:r>
          </w:p>
        </w:tc>
      </w:tr>
      <w:tr w:rsidR="008B447A" w:rsidRPr="008B447A" w14:paraId="321872D2" w14:textId="77777777" w:rsidTr="008B447A">
        <w:trPr>
          <w:trHeight w:val="1260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862182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C0646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D9682A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DE06F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17DF9D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EA42FB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gustaría poner todos los productos que tiene de una vez y luego hacer uno por uno el proceso de subir los datos.</w:t>
            </w:r>
          </w:p>
        </w:tc>
      </w:tr>
      <w:tr w:rsidR="008B447A" w:rsidRPr="008B447A" w14:paraId="0D37AAA1" w14:textId="77777777" w:rsidTr="008B447A">
        <w:trPr>
          <w:trHeight w:val="313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EF9C1B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8AA5F5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0DA5A9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990F66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F08F13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ADAFA1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gustaría basarse en rangos de precios dependiendo la categoría del producto, la cual va directamente ligada con el precio.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Le gustaría establecerlo con base en el precio de la central de abastos de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bucaramanga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, que es con la cual le paga el cacharrero.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Se aumentó el tiempo debido que habló sobre lo que le gustaría y de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como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funciona el sistema de precios.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AGREGAR INTERACCIÓN EN SIGUIENTE PORQUE SE DAÑÓ</w:t>
            </w:r>
          </w:p>
        </w:tc>
      </w:tr>
      <w:tr w:rsidR="008B447A" w:rsidRPr="008B447A" w14:paraId="3399A203" w14:textId="77777777" w:rsidTr="008B447A">
        <w:trPr>
          <w:trHeight w:val="636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B998E9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014314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771D85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B46D8E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DBAC56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26F5194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interesaría subir las fotos de los productos y se siente en capacidad</w:t>
            </w:r>
          </w:p>
        </w:tc>
      </w:tr>
      <w:tr w:rsidR="008B447A" w:rsidRPr="008B447A" w14:paraId="3B32AAAD" w14:textId="77777777" w:rsidTr="008B447A">
        <w:trPr>
          <w:trHeight w:val="1260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7E921B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BE133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F2DF65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71000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1BF52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0997BE4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ES MÁS FÁCIL AL COMIENZO, PORQUE SE PUEDEN DESANIMAR AL NO VER AL INICIO QUE SE PUEDEN SUBIR TODOS LOS PRODUCTOS.</w:t>
            </w:r>
          </w:p>
        </w:tc>
      </w:tr>
      <w:tr w:rsidR="008B447A" w:rsidRPr="008B447A" w14:paraId="63B1A0A9" w14:textId="77777777" w:rsidTr="008B447A">
        <w:trPr>
          <w:trHeight w:val="188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1CA8850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Agrgar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método de pago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1DC3A41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Seleccionar método de pago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B3BD9C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7DD607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88818B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FDE716A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le gustó tenerlo ahí, hizo referencia al método de NEQUI para depositar el dinero.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Prefería depositarlo al final cuando haga el envío del dinero.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No entendía visa y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mastercad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, prefería tener como enunciado, "BANCOS"</w:t>
            </w:r>
          </w:p>
        </w:tc>
      </w:tr>
      <w:tr w:rsidR="008B447A" w:rsidRPr="008B447A" w14:paraId="7E9F72B7" w14:textId="77777777" w:rsidTr="008B447A">
        <w:trPr>
          <w:trHeight w:val="900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6D5EBB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D7FA4E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AA8263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58FA24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80F963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EC41A7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Le gustó el tutorial, aunque al momento de encontrar la tarjeta a pesar de verlo en el tutorial no encontró como llegar a este punto fácilmente</w:t>
            </w:r>
          </w:p>
        </w:tc>
      </w:tr>
      <w:tr w:rsidR="008B447A" w:rsidRPr="008B447A" w14:paraId="5FBBD7F4" w14:textId="77777777" w:rsidTr="008B447A">
        <w:trPr>
          <w:trHeight w:val="1260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600C885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71981D7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96E1AF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5CC279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D9C3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D7F827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Entendió bien el precio sugerido, pero le gustaría tener por ejemplo "el precio en la central de abastos" como una referencia, pero el mismo poder definir el precio.</w:t>
            </w:r>
          </w:p>
        </w:tc>
      </w:tr>
      <w:tr w:rsidR="008B447A" w:rsidRPr="008B447A" w14:paraId="2D2AB92C" w14:textId="77777777" w:rsidTr="008B447A">
        <w:trPr>
          <w:trHeight w:val="636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458A09B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716228B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37E5DE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7A586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E9E50B1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A8A7801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8B447A" w:rsidRPr="008B447A" w14:paraId="1F6CABFE" w14:textId="77777777" w:rsidTr="008B447A">
        <w:trPr>
          <w:trHeight w:val="948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0E9BBC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95177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717B8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5F7B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CE35A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7BAAC32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Se refirió como a compromisos, o envíos pendientes.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Para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el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lo más importante sería contactar al domiciliario para confirmar.</w:t>
            </w:r>
          </w:p>
        </w:tc>
      </w:tr>
      <w:tr w:rsidR="008B447A" w:rsidRPr="008B447A" w14:paraId="1A172B8E" w14:textId="77777777" w:rsidTr="008B447A">
        <w:trPr>
          <w:trHeight w:val="2820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0F0119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Retirar dinero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A9DD0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91DB5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988B78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2B65E4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CF0B9D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ERROR EN INTERACCIÓN BNB PERFIL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Se dirigió al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prefil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para encontrar donde retirar el dinero.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No le pareció útil cambiar el método de pago, prefiere hacerlo cuando vaya a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despositar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el dinero. Antes le pareció tedioso y un paso innecesario.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Entró a envíos.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Llegó a la tarjeta y daba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en agregar método, editar métodos pero no en siguiente.</w:t>
            </w:r>
          </w:p>
        </w:tc>
      </w:tr>
      <w:tr w:rsidR="008B447A" w:rsidRPr="008B447A" w14:paraId="2C7A91A6" w14:textId="77777777" w:rsidTr="008B447A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EE9904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70EB4C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FF88F7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365B12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50BE98" w14:textId="77777777" w:rsidR="008B447A" w:rsidRPr="008B447A" w:rsidRDefault="008B447A" w:rsidP="008B447A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5ACAD2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Entró a perfil</w:t>
            </w:r>
          </w:p>
        </w:tc>
      </w:tr>
      <w:tr w:rsidR="008B447A" w:rsidRPr="008B447A" w14:paraId="2DD109DB" w14:textId="77777777" w:rsidTr="00C01795">
        <w:trPr>
          <w:trHeight w:val="1260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324BCB" w14:textId="77777777" w:rsidR="008B447A" w:rsidRPr="008B447A" w:rsidRDefault="008B447A" w:rsidP="008B447A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29752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3DFE9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1AD30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DBF1E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A69899D" w14:textId="77777777" w:rsidR="008B447A" w:rsidRPr="008B447A" w:rsidRDefault="008B447A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Envíos entendió bien.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Los productos son los que tiene, los que ya cerró, el </w:t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incio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</w:r>
            <w:proofErr w:type="spellStart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>Seción</w:t>
            </w:r>
            <w:proofErr w:type="spellEnd"/>
            <w:r w:rsidRPr="008B447A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ayuda bien</w:t>
            </w:r>
          </w:p>
        </w:tc>
      </w:tr>
      <w:tr w:rsidR="00C01795" w:rsidRPr="008B447A" w14:paraId="305B693A" w14:textId="77777777" w:rsidTr="00C01795">
        <w:trPr>
          <w:trHeight w:val="511"/>
          <w:jc w:val="center"/>
        </w:trPr>
        <w:tc>
          <w:tcPr>
            <w:tcW w:w="83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EFA360" w14:textId="2E9834BA" w:rsidR="00C01795" w:rsidRPr="008B447A" w:rsidRDefault="00C01795" w:rsidP="008B447A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081DEA2B" w14:textId="69C85157" w:rsidR="008B447A" w:rsidRDefault="008B447A" w:rsidP="008B447A"/>
    <w:p w14:paraId="073314C2" w14:textId="09794310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93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26"/>
        <w:gridCol w:w="1560"/>
        <w:gridCol w:w="1842"/>
        <w:gridCol w:w="1842"/>
      </w:tblGrid>
      <w:tr w:rsidR="00C01795" w:rsidRPr="00C01795" w14:paraId="3C12C08C" w14:textId="77777777" w:rsidTr="00904CEA">
        <w:trPr>
          <w:trHeight w:val="312"/>
          <w:jc w:val="center"/>
        </w:trPr>
        <w:tc>
          <w:tcPr>
            <w:tcW w:w="793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EC23908" w14:textId="141351BB" w:rsidR="00C01795" w:rsidRPr="00A109AF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1</w:t>
            </w:r>
          </w:p>
        </w:tc>
      </w:tr>
      <w:tr w:rsidR="00C01795" w:rsidRPr="00C01795" w14:paraId="03436C8B" w14:textId="77777777" w:rsidTr="00C01795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E2BC2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59A254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B528C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EA90AC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BCCE4E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C01795" w:rsidRPr="00C01795" w14:paraId="1CEF0123" w14:textId="77777777" w:rsidTr="00C01795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A7C625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69556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FD563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97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E125A3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76DDE1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04EC7DA6" w14:textId="77777777" w:rsidTr="00C01795">
        <w:trPr>
          <w:trHeight w:val="312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0B6632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5C54C6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2CE3C7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A2B3DC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7EEF2F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121E6D0A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F9D0372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59A2AD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697E4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1D2D6C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2646FB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2815060C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449DCE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AC02E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1F7225E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0EE459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FEFA83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045BD188" w14:textId="77777777" w:rsidTr="00C01795">
        <w:trPr>
          <w:trHeight w:val="936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995B986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FFB283E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1438ED8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1 error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7CBB06A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Vio las fotos de ejemplo como si fueran avatares que se podían seleccionar.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C3B91F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Especificar como es la foto que deben tomar y que lo que se muestra solo son ejemplos.</w:t>
            </w:r>
          </w:p>
        </w:tc>
      </w:tr>
      <w:tr w:rsidR="00C01795" w:rsidRPr="00C01795" w14:paraId="20697B13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181FA3D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269D9F8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1DBB07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40DE05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3640D92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2BF3380C" w14:textId="77777777" w:rsidTr="00C01795">
        <w:trPr>
          <w:trHeight w:val="1248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A34400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7745B0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5D55A76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FC33D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Manifestó que quería poner todos los productos de una vez y después </w:t>
            </w: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subir todos los datos uno por uno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A5C8F53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 xml:space="preserve">Agregar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botoón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"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agg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productos" desde el inicio, solo activar cuando ya </w:t>
            </w: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se haya agregado un producto.</w:t>
            </w:r>
          </w:p>
        </w:tc>
      </w:tr>
      <w:tr w:rsidR="00C01795" w:rsidRPr="00C01795" w14:paraId="514BA6A3" w14:textId="77777777" w:rsidTr="00C01795">
        <w:trPr>
          <w:trHeight w:val="936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CB9F67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531A984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D412F2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147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8BBC5DD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tiene un referente del precio, manifestó que sería mejor con base en la central de abastos de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bucaramanga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A2741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Colocar precios de referencia con base en la central de abastos de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bga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</w:p>
        </w:tc>
      </w:tr>
      <w:tr w:rsidR="00C01795" w:rsidRPr="00C01795" w14:paraId="51C7C09F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449BCC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919C01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BEC2507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D55471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96585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0E3FA1FE" w14:textId="77777777" w:rsidTr="00C01795">
        <w:trPr>
          <w:trHeight w:val="1248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735647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65BCE65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Subir método de pago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09D62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36876DE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estaba de acuerdo con que le solicitaran el método de pago en ese momento, además no entendió visa,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mastercard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. Preferiría ver bancos.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9A51C68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Modificar el momento de ingresar datos de pago y cambiar visa,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mastercard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por bancos.</w:t>
            </w:r>
          </w:p>
        </w:tc>
      </w:tr>
      <w:tr w:rsidR="00C01795" w:rsidRPr="00C01795" w14:paraId="29F937E7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A36497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FAC486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F631EF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8A6D6DF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38E024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388179CD" w14:textId="77777777" w:rsidTr="00C01795">
        <w:trPr>
          <w:trHeight w:val="312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E26D10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17ED7F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30718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F7F39F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EE02894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2C189170" w14:textId="77777777" w:rsidTr="00C01795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A2A849D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2E5E64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E7F6A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2ED18DD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CDFADB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7E7A684D" w14:textId="77777777" w:rsidTr="00C01795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9039A6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Aguacate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00657A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41E0CC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D59C608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80EE52A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01795" w:rsidRPr="00C01795" w14:paraId="6E09FDBD" w14:textId="77777777" w:rsidTr="00C01795">
        <w:trPr>
          <w:trHeight w:val="936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004F54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F01F02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E2733C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6B80A9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Lo más importante es contactarse con el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domicialiario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por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wpp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para confirmar el día, y hora de entrega.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3D89D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Agregar contactar a domiciliario.</w:t>
            </w:r>
          </w:p>
        </w:tc>
      </w:tr>
      <w:tr w:rsidR="00C01795" w:rsidRPr="00C01795" w14:paraId="308230DA" w14:textId="77777777" w:rsidTr="00C01795">
        <w:trPr>
          <w:trHeight w:val="1248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581B6C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20B71B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51D5B7A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163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3 errores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24B3AE7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Se dirigió al perfil para encontrar la cartera.</w:t>
            </w: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No entendía </w:t>
            </w:r>
            <w:proofErr w:type="spellStart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como</w:t>
            </w:r>
            <w:proofErr w:type="spellEnd"/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funcionaba para depositar el dinero.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B1F72C0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Agregar cartera a perfil.</w:t>
            </w: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Cambiar método de pago.</w:t>
            </w:r>
          </w:p>
        </w:tc>
      </w:tr>
      <w:tr w:rsidR="00C01795" w:rsidRPr="00C01795" w14:paraId="16A33BD6" w14:textId="77777777" w:rsidTr="00C01795">
        <w:trPr>
          <w:trHeight w:val="624"/>
          <w:jc w:val="center"/>
        </w:trPr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8F3D7" w14:textId="77777777" w:rsidR="00C01795" w:rsidRPr="00C01795" w:rsidRDefault="00C01795" w:rsidP="00C01795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F2E03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A24F7B1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1 error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73F0988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Esperaba poder cerrar el perfil en la sección del perfil.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85D8424" w14:textId="77777777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color w:val="000000"/>
                <w:szCs w:val="24"/>
                <w:lang w:eastAsia="es-CO"/>
              </w:rPr>
              <w:t>Combinar sección de perfil con menú hamburguesa.</w:t>
            </w:r>
          </w:p>
        </w:tc>
      </w:tr>
      <w:tr w:rsidR="00C01795" w:rsidRPr="00C01795" w14:paraId="32EA9E6D" w14:textId="77777777" w:rsidTr="006F34D3">
        <w:trPr>
          <w:trHeight w:val="624"/>
          <w:jc w:val="center"/>
        </w:trPr>
        <w:tc>
          <w:tcPr>
            <w:tcW w:w="793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33DE78" w14:textId="3D2D00DE" w:rsidR="00C01795" w:rsidRPr="00C01795" w:rsidRDefault="00C01795" w:rsidP="00C01795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01795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</w:t>
            </w: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</w:p>
        </w:tc>
      </w:tr>
    </w:tbl>
    <w:p w14:paraId="44E57396" w14:textId="028719EC" w:rsidR="00C01795" w:rsidRDefault="00C01795" w:rsidP="008B447A"/>
    <w:p w14:paraId="13FA1AF9" w14:textId="3C22B831" w:rsidR="00C01795" w:rsidRPr="00C01795" w:rsidRDefault="00C01795" w:rsidP="00C01795">
      <w:pPr>
        <w:pStyle w:val="Ttulo2"/>
      </w:pPr>
      <w:bookmarkStart w:id="3" w:name="_Toc108861278"/>
      <w:r w:rsidRPr="00C01795">
        <w:t>Participante 2</w:t>
      </w:r>
      <w:bookmarkEnd w:id="3"/>
    </w:p>
    <w:p w14:paraId="23C44329" w14:textId="7AFB6725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3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558"/>
        <w:gridCol w:w="887"/>
        <w:gridCol w:w="847"/>
        <w:gridCol w:w="767"/>
        <w:gridCol w:w="3311"/>
      </w:tblGrid>
      <w:tr w:rsidR="000B3040" w:rsidRPr="000B3040" w14:paraId="42E80E63" w14:textId="77777777" w:rsidTr="00DF3339">
        <w:trPr>
          <w:trHeight w:val="324"/>
          <w:jc w:val="center"/>
        </w:trPr>
        <w:tc>
          <w:tcPr>
            <w:tcW w:w="83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5A7FDC" w14:textId="5C9D1E64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2</w:t>
            </w:r>
          </w:p>
        </w:tc>
      </w:tr>
      <w:tr w:rsidR="000B3040" w:rsidRPr="000B3040" w14:paraId="558E8830" w14:textId="77777777" w:rsidTr="000B3040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2E625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7FA18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65D1C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2C94A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50C08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F816C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0B3040" w:rsidRPr="000B3040" w14:paraId="0B912257" w14:textId="77777777" w:rsidTr="000B3040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0B86C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3D9AD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6A0631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7C68B5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C9B89B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1BBC56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441442D8" w14:textId="77777777" w:rsidTr="000B3040">
        <w:trPr>
          <w:trHeight w:val="324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DF2B3C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8A8F8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B071F4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105D8E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E1E81B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920D4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309C2157" w14:textId="77777777" w:rsidTr="000B3040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855419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C237F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EAC19A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11D881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ABC979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5CDD2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32F1F0BD" w14:textId="77777777" w:rsidTr="000B3040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0B7E51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DC7F1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039599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8F1A66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F492CC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B06A7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69376F65" w14:textId="77777777" w:rsidTr="000B3040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6AD466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2725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98A7A2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639E48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BC2559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F1899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26AEA69E" w14:textId="77777777" w:rsidTr="000B3040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EB9545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E4DDC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1DDFA8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1A164F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D6AC37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39999D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6563BB52" w14:textId="77777777" w:rsidTr="000B3040">
        <w:trPr>
          <w:trHeight w:val="1368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53ABE03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983EE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B2C8AA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C8EEEF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83241D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0D257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323805E9" w14:textId="77777777" w:rsidTr="000B3040">
        <w:trPr>
          <w:trHeight w:val="636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E16185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AFF25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F079FA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84303B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B1B0D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89B6D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Dio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en el botón que está por fuera del modal.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Error repetitivo, se debe solucionar.</w:t>
            </w:r>
          </w:p>
        </w:tc>
      </w:tr>
      <w:tr w:rsidR="000B3040" w:rsidRPr="000B3040" w14:paraId="0CFDD866" w14:textId="77777777" w:rsidTr="000B3040">
        <w:trPr>
          <w:trHeight w:val="157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A47912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97CF3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F57993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45DB43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97187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285403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 confundió porque pensaba que la foto número dos era la misma que la foto 1, el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priblema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era que no entendía que eran tres fotos.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Manifestó que sea más fácil para el productor que solo quiere tomar una solo foto</w:t>
            </w:r>
          </w:p>
        </w:tc>
      </w:tr>
      <w:tr w:rsidR="000B3040" w:rsidRPr="000B3040" w14:paraId="41813EB4" w14:textId="77777777" w:rsidTr="000B3040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163870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40572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5B9EA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E22FC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50C21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F328E1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2867A372" w14:textId="77777777" w:rsidTr="000B3040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4F440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9F182B4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01C2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46884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A8F2F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3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EF3C209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0B3040" w:rsidRPr="000B3040" w14:paraId="3C83B567" w14:textId="77777777" w:rsidTr="000B3040">
        <w:trPr>
          <w:trHeight w:val="900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F60D87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71C7F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1112F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125FF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F8112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B69BC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HIZO TUTORIAL</w:t>
            </w:r>
          </w:p>
        </w:tc>
      </w:tr>
      <w:tr w:rsidR="000B3040" w:rsidRPr="000B3040" w14:paraId="1E468E7A" w14:textId="77777777" w:rsidTr="000B3040">
        <w:trPr>
          <w:trHeight w:val="157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3D3178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3A20C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078B5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7972E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3AE4B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964E23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Le parece que la información es suficiente, aunque manifestó que le ver el cambio de cantidades semanal, es decir, los lunes de cada semana preguntar la cantidad que ofrece para esta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semaana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y a qué precio.</w:t>
            </w:r>
          </w:p>
        </w:tc>
      </w:tr>
      <w:tr w:rsidR="000B3040" w:rsidRPr="000B3040" w14:paraId="27AA8545" w14:textId="77777777" w:rsidTr="000B3040">
        <w:trPr>
          <w:trHeight w:val="948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3D4B0E5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192FB1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EB84AAB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F1578BB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5C58C60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6A7350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Recomendó que se deben preguntar tres cosas: si para esta semana está disponible, cuanta cantidad y a qué precio.</w:t>
            </w:r>
          </w:p>
        </w:tc>
      </w:tr>
      <w:tr w:rsidR="000B3040" w:rsidRPr="000B3040" w14:paraId="63C60717" w14:textId="77777777" w:rsidTr="000B3040">
        <w:trPr>
          <w:trHeight w:val="636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C76A3A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431BD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8F1E95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95050F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EFDC81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5EB025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5A591D39" w14:textId="77777777" w:rsidTr="000B3040">
        <w:trPr>
          <w:trHeight w:val="1572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F0AF9BD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1B8F3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521CB9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24ED0E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A6F1B4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693420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Ingresó a perfil y a productos.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Sugirió cambiar el ícono, porque la tarjeta no es algo muy familiar. Sugirió cambiarlo por la letra, donde se diga retirar.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Sugirió agregarlo al menú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hamburgesa</w:t>
            </w:r>
            <w:proofErr w:type="spellEnd"/>
          </w:p>
        </w:tc>
      </w:tr>
      <w:tr w:rsidR="000B3040" w:rsidRPr="000B3040" w14:paraId="29315102" w14:textId="77777777" w:rsidTr="000B3040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C2F843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BAF30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0A922A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960C55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63DFC3" w14:textId="77777777" w:rsidR="000B3040" w:rsidRPr="000B3040" w:rsidRDefault="000B3040" w:rsidP="000B3040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58C0F3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Ingresó a perfil y a productos.</w:t>
            </w:r>
          </w:p>
        </w:tc>
      </w:tr>
      <w:tr w:rsidR="000B3040" w:rsidRPr="000B3040" w14:paraId="49B8043E" w14:textId="77777777" w:rsidTr="000B3040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FD75E4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0A69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2AA0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1552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BF8F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6DA8F4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2D634FBA" w14:textId="77777777" w:rsidTr="001F3116">
        <w:trPr>
          <w:trHeight w:val="324"/>
          <w:jc w:val="center"/>
        </w:trPr>
        <w:tc>
          <w:tcPr>
            <w:tcW w:w="83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4CB107" w14:textId="77777777" w:rsid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7E12AC27" w14:textId="25B79144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653F8DDC" w14:textId="38074EBA" w:rsidR="00AB1DE4" w:rsidRDefault="00AB1DE4" w:rsidP="00AB1DE4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0B63F45D" w14:textId="2F300C6C" w:rsidR="00C01795" w:rsidRDefault="00C01795" w:rsidP="00C01795"/>
    <w:p w14:paraId="15971482" w14:textId="0E6FAFAD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70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497"/>
        <w:gridCol w:w="1160"/>
        <w:gridCol w:w="1079"/>
        <w:gridCol w:w="1276"/>
        <w:gridCol w:w="2268"/>
        <w:gridCol w:w="7"/>
      </w:tblGrid>
      <w:tr w:rsidR="00A109AF" w:rsidRPr="000B3040" w14:paraId="4A15EE30" w14:textId="77777777" w:rsidTr="00551F06">
        <w:trPr>
          <w:trHeight w:val="312"/>
        </w:trPr>
        <w:tc>
          <w:tcPr>
            <w:tcW w:w="870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63B4A4" w14:textId="3D017315" w:rsidR="00A109AF" w:rsidRPr="000B3040" w:rsidRDefault="00A109AF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2</w:t>
            </w:r>
          </w:p>
        </w:tc>
      </w:tr>
      <w:tr w:rsidR="00A109AF" w:rsidRPr="000B3040" w14:paraId="353A6C83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178E4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B9ED9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DBC13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90709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3D06C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Causa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39248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A109AF" w:rsidRPr="000B3040" w14:paraId="6ABE8727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61BCE7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989F3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1FFA4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8D09F8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85BB8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37781E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0BCFA2CA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53CB05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A04F3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0BC70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EDE128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87ABD5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7BE54F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287DE599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7A4E54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BFD33C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BB848B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A4BC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6C9ED1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B9905B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3D93ED89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DDF26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DAA234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3173E6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DC270F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774118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AD2A1B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7A95C273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F0C6FB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B27B71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DA8034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192F31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D85997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95C723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1193D42D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51B14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F0A180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147AED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0B24E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4929D1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7A21F3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3C65E818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3F845B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2C5983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16E155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735282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D517A6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9D21B1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0B3040" w:rsidRPr="000B3040" w14:paraId="73F228F3" w14:textId="77777777" w:rsidTr="00551F06">
        <w:trPr>
          <w:gridAfter w:val="1"/>
          <w:wAfter w:w="7" w:type="dxa"/>
          <w:trHeight w:val="936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C85B70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0CBB7B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253294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1 Error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B63DEDE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 Dio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sobre el botón que está por fuera del modal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699C1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 Ya saben que para continuar se da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al botón verde en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al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parte de abajo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9666C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 Ubicar el botón de continuar de manera clara.</w:t>
            </w:r>
          </w:p>
        </w:tc>
      </w:tr>
      <w:tr w:rsidR="00A109AF" w:rsidRPr="000B3040" w14:paraId="6B9DB4AA" w14:textId="77777777" w:rsidTr="00551F06">
        <w:trPr>
          <w:gridAfter w:val="1"/>
          <w:wAfter w:w="7" w:type="dxa"/>
          <w:trHeight w:val="1560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C19DCC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7368FEF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33CAA08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90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4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539F1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No sabía que eran 3 fotos diferentes, no era claro cuales fotos ya había tomado.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Se sintió obligado a tener que tomar la foto, con la palabra "es necesario".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0B195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No hay suficiente retroalimentación que la foto ya fue tomada y que son 3 fotos.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La palabra "es necesario" lo manifiesta como condición para seguir.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D6E861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Agrega retroalimentación para que sepa en que foto va y cuantas son en total, además explicar bien de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que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trata cada foto y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cual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es el objetivo de tomarla.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Preguntar profe Jenny.</w:t>
            </w:r>
          </w:p>
        </w:tc>
      </w:tr>
      <w:tr w:rsidR="00A109AF" w:rsidRPr="000B3040" w14:paraId="2C4D5E05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C28DF6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0E95B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5930CB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55A890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D481AF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23EBFB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1551D39F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1CA26F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890542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3F8BE6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8AE0AE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7E424D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6653FE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183A52FE" w14:textId="77777777" w:rsidTr="00551F06">
        <w:trPr>
          <w:gridAfter w:val="1"/>
          <w:wAfter w:w="7" w:type="dxa"/>
          <w:trHeight w:val="936"/>
        </w:trPr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F30258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51D3AD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66E89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FF63316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Manifiestó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el cambio de cantidades y precios 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se debe hacer semanalmente.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312B66C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El mercado de productos agrícolas.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FED289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Permitir que puedan modificar el precio de los productos y las cantidades que pueden ofrecer, mirar si el cambio de 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cantidades es mensual o semanal.</w:t>
            </w:r>
          </w:p>
        </w:tc>
      </w:tr>
      <w:tr w:rsidR="00A109AF" w:rsidRPr="000B3040" w14:paraId="55055354" w14:textId="77777777" w:rsidTr="00551F06">
        <w:trPr>
          <w:gridAfter w:val="1"/>
          <w:wAfter w:w="7" w:type="dxa"/>
          <w:trHeight w:val="936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8E879C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Cambiar precio Aguacate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F51B0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1AAD9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E824FB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Manifiestó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se debía preguntar si el producto está disponible.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8394C3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Hay productos que no están disponibles durante este tiempo.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2CC16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Hay productos que no están disponibles durante este tiempo.</w:t>
            </w:r>
          </w:p>
        </w:tc>
      </w:tr>
      <w:tr w:rsidR="00A109AF" w:rsidRPr="000B3040" w14:paraId="79178D64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5AAA76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26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4A4EC0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BC0C7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362C1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46041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6CAE65B7" w14:textId="77777777" w:rsidTr="00551F06">
        <w:trPr>
          <w:gridAfter w:val="1"/>
          <w:wAfter w:w="7" w:type="dxa"/>
          <w:trHeight w:val="2184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982786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30EC43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E4A31A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151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8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2 errores.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51F157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Ingresó a perfil y a productos.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Para él el ícono de tarjeta no es algo familiar.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Esperaba encontrarlo en el menú hamburguesa y como texto.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A468B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Esperaba encontrar retirar el dinero en perfil y productos.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No están relacionados con el ícono de tarjeta.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Es más fácil encontrar texto en vez de íconos.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52846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 Cambiar el ícono de tarjeta por algo que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experese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más la idea de que ahí es el dinero.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Agregar a otro lugar donde lo encuentre como texto, puede ser el menú hamburguesa.</w:t>
            </w:r>
          </w:p>
        </w:tc>
      </w:tr>
      <w:tr w:rsidR="00A109AF" w:rsidRPr="000B3040" w14:paraId="28A0B17B" w14:textId="77777777" w:rsidTr="00551F06">
        <w:trPr>
          <w:gridAfter w:val="1"/>
          <w:wAfter w:w="7" w:type="dxa"/>
          <w:trHeight w:val="936"/>
        </w:trPr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8118CF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A1BCC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FD4EB3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3 </w:t>
            </w:r>
            <w:proofErr w:type="spellStart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2 errores.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4FDE7D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174EE2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Esperaba encontrar en perfil y productos.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39F609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Permitir que en perfil pueda cerrar la cuenta</w:t>
            </w:r>
          </w:p>
        </w:tc>
      </w:tr>
      <w:tr w:rsidR="00A109AF" w:rsidRPr="000B3040" w14:paraId="75E7DF6C" w14:textId="77777777" w:rsidTr="00551F06">
        <w:trPr>
          <w:gridAfter w:val="1"/>
          <w:wAfter w:w="7" w:type="dxa"/>
          <w:trHeight w:val="312"/>
        </w:trPr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58497" w14:textId="77777777" w:rsidR="000B3040" w:rsidRPr="000B3040" w:rsidRDefault="000B3040" w:rsidP="000B3040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C6495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B65CB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D096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E29B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2B934" w14:textId="77777777" w:rsidR="000B3040" w:rsidRPr="000B3040" w:rsidRDefault="000B3040" w:rsidP="000B3040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0B3040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0B3040" w14:paraId="7C37A0FB" w14:textId="77777777" w:rsidTr="00551F06">
        <w:trPr>
          <w:trHeight w:val="312"/>
        </w:trPr>
        <w:tc>
          <w:tcPr>
            <w:tcW w:w="870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40FC3F" w14:textId="77777777" w:rsidR="00A109AF" w:rsidRDefault="00A109AF" w:rsidP="000B304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31BEB522" w14:textId="1D6DF447" w:rsidR="00A109AF" w:rsidRPr="00A109AF" w:rsidRDefault="00A109AF" w:rsidP="000B3040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61594B85" w14:textId="3E19B60F" w:rsidR="000B3040" w:rsidRDefault="000B3040" w:rsidP="00C01795"/>
    <w:p w14:paraId="7B6A27A0" w14:textId="52D61E1D" w:rsidR="00A109AF" w:rsidRDefault="00A109AF" w:rsidP="00A109AF">
      <w:pPr>
        <w:pStyle w:val="Ttulo2"/>
      </w:pPr>
      <w:bookmarkStart w:id="4" w:name="_Toc108861279"/>
      <w:r>
        <w:lastRenderedPageBreak/>
        <w:t>Participante 3</w:t>
      </w:r>
      <w:bookmarkEnd w:id="4"/>
    </w:p>
    <w:p w14:paraId="13FCB8E2" w14:textId="493DAE23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65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767"/>
        <w:gridCol w:w="3723"/>
      </w:tblGrid>
      <w:tr w:rsidR="00A109AF" w:rsidRPr="00A109AF" w14:paraId="512739CD" w14:textId="77777777" w:rsidTr="00551F06">
        <w:trPr>
          <w:trHeight w:val="324"/>
        </w:trPr>
        <w:tc>
          <w:tcPr>
            <w:tcW w:w="865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D27D8C" w14:textId="6FA97660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3</w:t>
            </w:r>
          </w:p>
        </w:tc>
      </w:tr>
      <w:tr w:rsidR="00A109AF" w:rsidRPr="00A109AF" w14:paraId="6E298C75" w14:textId="77777777" w:rsidTr="00551F06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27A353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B152D5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C3B19C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81991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DC0005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F99DD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A109AF" w:rsidRPr="00A109AF" w14:paraId="4BCAAEAA" w14:textId="77777777" w:rsidTr="00551F06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FE63A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420750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1F5564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1BA230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29E281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5E34B41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463DE2C1" w14:textId="77777777" w:rsidTr="00551F06">
        <w:trPr>
          <w:trHeight w:val="324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9B967C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E8EE03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FFB033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175677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5CE714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19A78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35EBA096" w14:textId="77777777" w:rsidTr="00551F06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F30DCC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93AABF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0A280B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AF12DA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72FB67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237FD3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5869BF83" w14:textId="77777777" w:rsidTr="00551F06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B7C79A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53C95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6102D9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B727A8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79364B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24A20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1A33B922" w14:textId="77777777" w:rsidTr="00551F06">
        <w:trPr>
          <w:trHeight w:val="948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BE4E8EB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C8618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525015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D71FE2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EEC418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EE59FE4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entendía que las fotos que habían en esa sección, eran fotos de ejemplo. Pensaba que podía seleccionar cualquiera de esas.</w:t>
            </w:r>
          </w:p>
        </w:tc>
      </w:tr>
      <w:tr w:rsidR="00A109AF" w:rsidRPr="00A109AF" w14:paraId="516C485A" w14:textId="77777777" w:rsidTr="00551F06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D5215E2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1E525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49F29A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ECE8B8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A8AE76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739D9FC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119A3A9D" w14:textId="77777777" w:rsidTr="00551F06">
        <w:trPr>
          <w:trHeight w:val="636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207A30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FC66F1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060DC8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4B9096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F6D004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396F74E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El botón de agregar más productos estaba encima del menú de selección</w:t>
            </w:r>
          </w:p>
        </w:tc>
      </w:tr>
      <w:tr w:rsidR="00A109AF" w:rsidRPr="00A109AF" w14:paraId="5E40F73C" w14:textId="77777777" w:rsidTr="00551F06">
        <w:trPr>
          <w:trHeight w:val="313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4C75341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D1C39F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4A90E5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103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A54468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3E31DD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E0B9ADD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encontraba el botón de continuar, seleccionaba el botón de abajo, pensando que estaba funcional.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Debe hacerse énfasis en que se le va a vender al consumidor final, para que sepan que no van a tener que tener en cuenta precios de envío. Solo el precio de venta.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SIntió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solo estaba mirando el tamaño del fruto, mas no la calidad.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Cambiar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caption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para que haga referencia a que es el precio * kilo </w:t>
            </w:r>
          </w:p>
        </w:tc>
      </w:tr>
      <w:tr w:rsidR="00A109AF" w:rsidRPr="00A109AF" w14:paraId="2086C7C7" w14:textId="77777777" w:rsidTr="00551F06">
        <w:trPr>
          <w:trHeight w:val="2820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D59A8A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A862DD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E5A1B6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798C7A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0ED122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79AA4A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fue tan claro el objetivo de la foto, pensaba que era un ejemplo de donde se debía almacenar el producto.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No entendió que eso era una foto que debía subir para el producto.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Decía que se debía hacer más énfasis en el objetivo de la foto de la palma de la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mano,se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debe decir que es para mirar, el tamaño.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Se confundían con la última foto que debían tomar.</w:t>
            </w:r>
          </w:p>
        </w:tc>
      </w:tr>
      <w:tr w:rsidR="00A109AF" w:rsidRPr="00A109AF" w14:paraId="051A6BB7" w14:textId="77777777" w:rsidTr="00551F06">
        <w:trPr>
          <w:trHeight w:val="636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DAAF08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1DAB06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AE4A5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66CD2A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D98AC4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AD581F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Entendió bien que ahí podía agregar otro producto.</w:t>
            </w:r>
          </w:p>
        </w:tc>
      </w:tr>
      <w:tr w:rsidR="00A109AF" w:rsidRPr="00A109AF" w14:paraId="158E4C3B" w14:textId="77777777" w:rsidTr="00551F06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1A305C6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62162E8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C404B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B20D6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7964C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3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05DB24F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A109AF" w:rsidRPr="00A109AF" w14:paraId="6ADC2C90" w14:textId="77777777" w:rsidTr="00551F06">
        <w:trPr>
          <w:trHeight w:val="2100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F0F2A82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Landing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E841C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EF992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90FE3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333A1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D80A23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Recomendó agrandar la letra de los modales del tutorial.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Debería haber otra realimentación para que sea más explícito cual es el ícono de cada elemento.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No era claro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cual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era la barra de navegación, se puede pensar en darle más relevancia a los íconos cuando se muestra la barra de navegación.</w:t>
            </w:r>
          </w:p>
        </w:tc>
      </w:tr>
      <w:tr w:rsidR="00A109AF" w:rsidRPr="00A109AF" w14:paraId="7CDB6374" w14:textId="77777777" w:rsidTr="00551F06">
        <w:trPr>
          <w:trHeight w:val="43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BA67192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5FBF2F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36636A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909E3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2937A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6B0849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A109AF" w:rsidRPr="00A109AF" w14:paraId="2EE9DD8B" w14:textId="77777777" w:rsidTr="00551F06">
        <w:trPr>
          <w:trHeight w:val="2196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8347BD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263D50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F076A9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6051AAB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CDCF3D4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382E075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Se debe pensar en que se le diga de igual manera que se el producto que vendió fue recibido, y sección de comentarios sobre un producto.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Cambiar el UX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writing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"precio actual" para que se sepa que ese precio es el que tiene.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Explicar en el UX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writing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puede mantener o cambiar el precio conforme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el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quiera.</w:t>
            </w:r>
          </w:p>
        </w:tc>
      </w:tr>
      <w:tr w:rsidR="00A109AF" w:rsidRPr="00A109AF" w14:paraId="095079B7" w14:textId="77777777" w:rsidTr="00551F06">
        <w:trPr>
          <w:trHeight w:val="188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E4ECB2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59424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5080EC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6EC37D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4E5F84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B2FAE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Le gustó poder por ahí contactar con el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domicialiario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Hacer énfasis que es para comercializar pequeños volúmenes.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También se puede pensar en el comercio de grandes volúmenes.</w:t>
            </w:r>
          </w:p>
        </w:tc>
      </w:tr>
      <w:tr w:rsidR="00A109AF" w:rsidRPr="00A109AF" w14:paraId="08668EAE" w14:textId="77777777" w:rsidTr="00551F06">
        <w:trPr>
          <w:trHeight w:val="1260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F5A1661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196A3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0CBE3C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EAE02E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A7437D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14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FD4F923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Ingresó a productos, luego ingresó a envíos.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No era suficientemente llamativa la cartera.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Intentó modificar la cantidad que iba a enviar de nuevo en la última página.</w:t>
            </w:r>
          </w:p>
        </w:tc>
      </w:tr>
      <w:tr w:rsidR="00A109AF" w:rsidRPr="00A109AF" w14:paraId="1E45CDEC" w14:textId="77777777" w:rsidTr="00551F06">
        <w:trPr>
          <w:trHeight w:val="636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17C7051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EDBBB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47A26B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2EA03C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C614EE" w14:textId="77777777" w:rsidR="00A109AF" w:rsidRPr="00A109AF" w:rsidRDefault="00A109AF" w:rsidP="00A109AF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1DE779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Se le dificultó cerrar el menú hamburguesa.</w:t>
            </w:r>
          </w:p>
        </w:tc>
      </w:tr>
      <w:tr w:rsidR="00A109AF" w:rsidRPr="00A109AF" w14:paraId="2831A531" w14:textId="77777777" w:rsidTr="00551F06">
        <w:trPr>
          <w:trHeight w:val="4068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F99CB7" w14:textId="77777777" w:rsidR="00A109AF" w:rsidRPr="00A109AF" w:rsidRDefault="00A109AF" w:rsidP="00A109AF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E0B5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61A58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D609C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014D0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88B6F17" w14:textId="77777777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El ícono de productos se parece al de cartera.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El ícono de tarjeta de crédito no funciona muy bien.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Le gustaría tener información más detallada de que fue lo que envió.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Necesita saber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quien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fue el que le canceló y quien no, es decir, no entendía que lo que vende entra de manera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instantanea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Necesitan algo que lo respalda, algo que les de garantía.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Tenía dudas de </w:t>
            </w:r>
            <w:proofErr w:type="spellStart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>como</w:t>
            </w:r>
            <w:proofErr w:type="spellEnd"/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funciona el financiamiento de la aplicación.</w:t>
            </w:r>
            <w:r w:rsidRPr="00A109AF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Pensó en productos que se puedan garantizar a través de la plataforma, libre de agroquímicos y pesticidas.</w:t>
            </w:r>
          </w:p>
        </w:tc>
      </w:tr>
      <w:tr w:rsidR="00A109AF" w:rsidRPr="00A109AF" w14:paraId="6647D0A0" w14:textId="77777777" w:rsidTr="00551F06">
        <w:trPr>
          <w:trHeight w:val="841"/>
        </w:trPr>
        <w:tc>
          <w:tcPr>
            <w:tcW w:w="865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7F327BA" w14:textId="3835E78F" w:rsidR="00A109AF" w:rsidRPr="00A109AF" w:rsidRDefault="00A109AF" w:rsidP="00A109AF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7B4E14C6" w14:textId="77777777" w:rsidR="00A109AF" w:rsidRPr="00A109AF" w:rsidRDefault="00A109AF" w:rsidP="00A109AF"/>
    <w:p w14:paraId="5B187646" w14:textId="4F23BC98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9024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27"/>
        <w:gridCol w:w="1134"/>
        <w:gridCol w:w="1527"/>
        <w:gridCol w:w="1833"/>
        <w:gridCol w:w="1836"/>
      </w:tblGrid>
      <w:tr w:rsidR="007F6E22" w:rsidRPr="007F6E22" w14:paraId="53FDBA6D" w14:textId="77777777" w:rsidTr="00551F06">
        <w:trPr>
          <w:trHeight w:val="312"/>
          <w:jc w:val="center"/>
        </w:trPr>
        <w:tc>
          <w:tcPr>
            <w:tcW w:w="90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C48A63" w14:textId="1B17760F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A109AF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3</w:t>
            </w:r>
          </w:p>
        </w:tc>
      </w:tr>
      <w:tr w:rsidR="007F6E22" w:rsidRPr="007F6E22" w14:paraId="240C716C" w14:textId="77777777" w:rsidTr="00551F0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333B0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6BDB1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C1355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7E34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462B9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Causa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03778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7F6E22" w:rsidRPr="007F6E22" w14:paraId="04E1F841" w14:textId="77777777" w:rsidTr="00551F0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6802BF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3E09F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10310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36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34ADA9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7F6EC03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6C8EABC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0E6F9927" w14:textId="77777777" w:rsidTr="00551F06">
        <w:trPr>
          <w:trHeight w:val="312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FD93CD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1C1688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99516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ED38DF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4FB130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F14DD0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1F2A57CE" w14:textId="77777777" w:rsidTr="00551F0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A5337B8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58D83C9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10565BF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1D454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8F7760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878D90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4EE413A4" w14:textId="77777777" w:rsidTr="00551F0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6773C2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74B4E2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F01170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7DDA65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D42101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A6F678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5ED07561" w14:textId="77777777" w:rsidTr="00551F06">
        <w:trPr>
          <w:trHeight w:val="936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ED253BF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5E37FB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3A71AE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CBEA7D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Intentó seleccionar las fotos del ejemplo, no era claro que estaban solo como guía para mostrar como las debía tomar.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93AB4B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 Falta de claridad en el hecho de que son ejemplos.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C3455E7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 Hacer más explícito que las fotos que se ven son de ejemplo.</w:t>
            </w:r>
          </w:p>
        </w:tc>
      </w:tr>
      <w:tr w:rsidR="007F6E22" w:rsidRPr="007F6E22" w14:paraId="67703350" w14:textId="77777777" w:rsidTr="00551F0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E33EAB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C1796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15C34EC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96711E8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26D8C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7565E6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2A824957" w14:textId="77777777" w:rsidTr="00551F06">
        <w:trPr>
          <w:trHeight w:val="624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66D701C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Subir producto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F72B92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F3655A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81AA6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El botón de agregar más productos estaba encima del menú de selección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37257F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Error en la jerarquía.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A50A2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Arreglar prototipo.</w:t>
            </w:r>
          </w:p>
        </w:tc>
      </w:tr>
      <w:tr w:rsidR="007F6E22" w:rsidRPr="007F6E22" w14:paraId="29B5A63F" w14:textId="77777777" w:rsidTr="00551F06">
        <w:trPr>
          <w:trHeight w:val="2184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444EA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E8ADB93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0166DF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90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8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7869013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No encontraba el botón de continuar, seleccionaba el de abajo, pensando que si servía..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Pensaba en que era muy alto el precio, ya que, tenía en cuenta costos de envío.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Sintió que solo se miraba el tamaño del fruto y no la calidad.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0520AD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Falta de jerarquía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No se hace énfasis en que el precio que ponen es al cual ofrecen.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No es específico de los factores a mirar son calidad y tamaño del fruto.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67676B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Ordenar jerarquía del botón que se debe oprimir para continuar.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Ser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enfaticos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en que se les da libertad sobre el precio que quieran poner.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Preguntar calidad del producto y el tamaño.</w:t>
            </w:r>
          </w:p>
        </w:tc>
      </w:tr>
      <w:tr w:rsidR="007F6E22" w:rsidRPr="007F6E22" w14:paraId="69C75F32" w14:textId="77777777" w:rsidTr="00551F06">
        <w:trPr>
          <w:trHeight w:val="1560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B78F3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4FDD9A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9440CC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116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diferencia.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786BDA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No fue claro el objetico de la foto, es decir, no sabía para que era la foto que estaba tomando.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Se confundía con la foto que debía tomar, no sabía si ya la había tomado.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25BC6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Falta descripción que diga el objetivo de tomar la foto.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No hay retroalimentación de fotos tomadas y cuales faltan.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DBA93D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Agregar descripción que diga el objetivo de tomar la foto.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Agregar retroalimentación de fotos tomadas y cuales faltan.</w:t>
            </w:r>
          </w:p>
        </w:tc>
      </w:tr>
      <w:tr w:rsidR="007F6E22" w:rsidRPr="007F6E22" w14:paraId="08B587F5" w14:textId="77777777" w:rsidTr="00551F0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9C002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BF46E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0F676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DFFAF31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4F0C889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44A128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08D90DB1" w14:textId="77777777" w:rsidTr="00551F06">
        <w:trPr>
          <w:trHeight w:val="1248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72D7D59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Landing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2E93C6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0E807F9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086844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Letra difícil de leer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No es claro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cual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es el ícono al cual hace referencia.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38E0AD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Fuente pequeña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No es claro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cual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es el ícono al cual hace referencia.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43888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Agrandar la letra de los modales del tutorial.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Agregar retroalimentación para que se entienda a cual ícono se refiere.</w:t>
            </w:r>
          </w:p>
        </w:tc>
      </w:tr>
      <w:tr w:rsidR="007F6E22" w:rsidRPr="007F6E22" w14:paraId="3572C00F" w14:textId="77777777" w:rsidTr="00551F0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EEFBB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3A9E9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E24F1C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01B99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93AB11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BA7F51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1A0173C7" w14:textId="77777777" w:rsidTr="00551F06">
        <w:trPr>
          <w:trHeight w:val="2808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EE295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Aguacate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D872D8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EA146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01E233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Agregar retroalimentación de que el producto fue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recbido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con satisfacción.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También el gustaría ver comentarios de que tal le pareció a las personas los productos.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No fue claro que "precio actual" es el precio que él tiene para el producto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producto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No era claro si el precio que decía ahí, era el precio al cual debían ofertar al producto o podía mantener el precio.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F38CBD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0F1DEE9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Agregar retroalimentación de que el producto fue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recbido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con satisfacción.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Agregar sección de comentarios sobre el producto.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Cambiar "precio actual" 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Agregar paso al modal para que pueda mantener el precio.</w:t>
            </w:r>
          </w:p>
        </w:tc>
      </w:tr>
      <w:tr w:rsidR="007F6E22" w:rsidRPr="007F6E22" w14:paraId="1CF44183" w14:textId="77777777" w:rsidTr="00551F0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C358AF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2DFEA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90092B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BC73B0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AF0233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F6E22" w:rsidRPr="007F6E22" w14:paraId="19D637BD" w14:textId="77777777" w:rsidTr="00551F06">
        <w:trPr>
          <w:trHeight w:val="1560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81F00A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Retirar dinero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E2AB57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2D3FE2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87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9CAC87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Pensó que iba a encontrar en productos y en envíos.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Intentó modificar la cantidad en la última página del envío.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3790E9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327C45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Agregar la cartera a otra parte de la app con texto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Mostrar de manera diferente la retroalimentación para el envío.</w:t>
            </w:r>
          </w:p>
        </w:tc>
      </w:tr>
      <w:tr w:rsidR="007F6E22" w:rsidRPr="007F6E22" w14:paraId="7618089C" w14:textId="77777777" w:rsidTr="00551F06">
        <w:trPr>
          <w:trHeight w:val="936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250AE0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1F1C9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6980E23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26353A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Se le dificultó volver a cerrar el menú hamburguesa.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8CAF3D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2BB05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Agregar </w:t>
            </w:r>
            <w:proofErr w:type="spellStart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ícoono</w:t>
            </w:r>
            <w:proofErr w:type="spellEnd"/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cerrar o esconder para cerrar menú hamburguesa.</w:t>
            </w:r>
          </w:p>
        </w:tc>
      </w:tr>
      <w:tr w:rsidR="007F6E22" w:rsidRPr="007F6E22" w14:paraId="3FDE6FD3" w14:textId="77777777" w:rsidTr="00551F06">
        <w:trPr>
          <w:trHeight w:val="187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0F4C2D" w14:textId="77777777" w:rsidR="007F6E22" w:rsidRPr="007F6E22" w:rsidRDefault="007F6E22" w:rsidP="007F6E22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EA056E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DF37CF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66CDACA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Relacionó el ícono de productos con el de cartera.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No entendió bien el ícono de tarjeta.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Necesita tener retroalimentación para entender que fue una persona quien compró los productos.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124204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C7B43A2" w14:textId="77777777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t>Cambiar el ícono de productos.</w:t>
            </w:r>
            <w:r w:rsidRPr="007F6E22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Cambiar el ícono de tarjeta.</w:t>
            </w:r>
          </w:p>
        </w:tc>
      </w:tr>
      <w:tr w:rsidR="007F6E22" w:rsidRPr="007F6E22" w14:paraId="2E330500" w14:textId="77777777" w:rsidTr="00551F06">
        <w:trPr>
          <w:trHeight w:val="841"/>
          <w:jc w:val="center"/>
        </w:trPr>
        <w:tc>
          <w:tcPr>
            <w:tcW w:w="90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5AD1E4" w14:textId="5A5BD2A3" w:rsidR="007F6E22" w:rsidRPr="007F6E22" w:rsidRDefault="007F6E22" w:rsidP="007F6E22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7F6E22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733909B4" w14:textId="10649D70" w:rsidR="006C2A7F" w:rsidRDefault="006C2A7F" w:rsidP="006C2A7F"/>
    <w:p w14:paraId="7EF89040" w14:textId="562BE190" w:rsidR="00AB1DE4" w:rsidRDefault="007F6E22" w:rsidP="007F6E22">
      <w:pPr>
        <w:pStyle w:val="Ttulo2"/>
      </w:pPr>
      <w:bookmarkStart w:id="5" w:name="_Toc108861280"/>
      <w:r>
        <w:t>Participante 4</w:t>
      </w:r>
      <w:bookmarkEnd w:id="5"/>
    </w:p>
    <w:p w14:paraId="6E5054D1" w14:textId="1AD2C32D" w:rsidR="00AB1DE4" w:rsidRDefault="00AB1DE4" w:rsidP="006C2A7F"/>
    <w:p w14:paraId="19097CE4" w14:textId="5A5B0732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93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1010"/>
        <w:gridCol w:w="3759"/>
      </w:tblGrid>
      <w:tr w:rsidR="00543076" w:rsidRPr="00543076" w14:paraId="495DF96B" w14:textId="77777777" w:rsidTr="00341510">
        <w:trPr>
          <w:trHeight w:val="324"/>
          <w:jc w:val="center"/>
        </w:trPr>
        <w:tc>
          <w:tcPr>
            <w:tcW w:w="893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3FF9C5" w14:textId="7FD70D71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3</w:t>
            </w:r>
          </w:p>
        </w:tc>
      </w:tr>
      <w:tr w:rsidR="00543076" w:rsidRPr="00543076" w14:paraId="3285A0A0" w14:textId="77777777" w:rsidTr="00543076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7E792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FB59C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B054D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B3169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75927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7FC3C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543076" w:rsidRPr="00543076" w14:paraId="265572A8" w14:textId="77777777" w:rsidTr="00543076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6FE7F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23311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1F464E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230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D8D6FB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BC4150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2263A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6710C692" w14:textId="77777777" w:rsidTr="00543076">
        <w:trPr>
          <w:trHeight w:val="2496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1C55F9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1AFB1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205038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B22F29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C8284A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BE640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entendía que solo debía tocar sobre los campos de relleno.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Suponía que los campos eran obligatorios.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Le costó ver la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confirmcación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términos y condiciones, no era claro la selección de términos y condiciones.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Seleccionó como método de inicio Google, al final.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Entendía y volvía a olvidar que era un prototipo</w:t>
            </w:r>
          </w:p>
        </w:tc>
      </w:tr>
      <w:tr w:rsidR="00543076" w:rsidRPr="00543076" w14:paraId="4ADCE871" w14:textId="77777777" w:rsidTr="00543076">
        <w:trPr>
          <w:trHeight w:val="6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99EC14F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6AA74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9F1AE4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288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D77218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40F7AE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56ABCE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Manifestó que prefería que estuviera el sobrino ahí para que le ayudara con eso.</w:t>
            </w:r>
          </w:p>
        </w:tc>
      </w:tr>
      <w:tr w:rsidR="00543076" w:rsidRPr="00543076" w14:paraId="284FF866" w14:textId="77777777" w:rsidTr="00543076">
        <w:trPr>
          <w:trHeight w:val="936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7CE15B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22C43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CE9CE4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65BD08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11AC75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11C21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Cuando le den a continuar y todavía no está lleno el espacio debería salir una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retoalimentación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cual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es el espacio que falta.</w:t>
            </w:r>
          </w:p>
        </w:tc>
      </w:tr>
      <w:tr w:rsidR="00543076" w:rsidRPr="00543076" w14:paraId="54AB6FFC" w14:textId="77777777" w:rsidTr="00543076">
        <w:trPr>
          <w:trHeight w:val="31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EF9273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6136E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83126E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66E4C0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62449C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CEEEA9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4F399F53" w14:textId="77777777" w:rsidTr="00543076">
        <w:trPr>
          <w:trHeight w:val="324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FF4066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A6F19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8FFD76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FB612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CABB02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750B2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4E78BE16" w14:textId="77777777" w:rsidTr="00543076">
        <w:trPr>
          <w:trHeight w:val="624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A209EB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63634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E350DC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A1F41E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1F07D4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27C1D3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Le preocupó el espacio, le molestó que no estuviera el aguacate criollo</w:t>
            </w:r>
          </w:p>
        </w:tc>
      </w:tr>
      <w:tr w:rsidR="00543076" w:rsidRPr="00543076" w14:paraId="1E412B53" w14:textId="77777777" w:rsidTr="00543076">
        <w:trPr>
          <w:trHeight w:val="1560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921314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6D329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3B6A21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330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635D8F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093488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31095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 confundió por el hecho de ser re dirigido al precio de primera categoría.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Se demoró porque mostró la cosecha de aguacates.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Dice que es muy variable la cantidad que puede ofrecer, manifestó que varía mensualmente.</w:t>
            </w:r>
          </w:p>
        </w:tc>
      </w:tr>
      <w:tr w:rsidR="00543076" w:rsidRPr="00543076" w14:paraId="253D7615" w14:textId="77777777" w:rsidTr="00543076">
        <w:trPr>
          <w:trHeight w:val="31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527D04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6D94A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EB8263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F5D5A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12184D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93AF10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Quería tomar la foto luego</w:t>
            </w:r>
          </w:p>
        </w:tc>
      </w:tr>
      <w:tr w:rsidR="00543076" w:rsidRPr="00543076" w14:paraId="1567F287" w14:textId="77777777" w:rsidTr="00543076">
        <w:trPr>
          <w:trHeight w:val="31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1E7C39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4862E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0653D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CA38F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F9275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</w:tr>
      <w:tr w:rsidR="00543076" w:rsidRPr="00543076" w14:paraId="689EC50A" w14:textId="77777777" w:rsidTr="00543076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CFF37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7BD096E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FA6F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42745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352FE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3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1439459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543076" w:rsidRPr="00543076" w14:paraId="30D2C841" w14:textId="77777777" w:rsidTr="00543076">
        <w:trPr>
          <w:trHeight w:val="948"/>
          <w:jc w:val="center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F9FF01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8923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D50E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62F8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9ED9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A9C7F7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 debería cambiar la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caption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por Hacer tutorial y no hacer tutorial o alguna forma para que lo entiendan mejor</w:t>
            </w:r>
          </w:p>
        </w:tc>
      </w:tr>
      <w:tr w:rsidR="00543076" w:rsidRPr="00543076" w14:paraId="6F55CA28" w14:textId="77777777" w:rsidTr="00543076">
        <w:trPr>
          <w:trHeight w:val="432"/>
          <w:jc w:val="center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1593F2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7D8975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325B6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E8D82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B84AC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91A41A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2CBE9E0E" w14:textId="77777777" w:rsidTr="00543076">
        <w:trPr>
          <w:trHeight w:val="636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9395199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6FC382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5039E72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6E2203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FA4BD9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C3C9F7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Nombró de otra manera, Grueso, parejo y pipo.</w:t>
            </w:r>
          </w:p>
        </w:tc>
      </w:tr>
      <w:tr w:rsidR="00543076" w:rsidRPr="00543076" w14:paraId="2F444C66" w14:textId="77777777" w:rsidTr="00543076">
        <w:trPr>
          <w:trHeight w:val="636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C2424C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7634D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D56CF9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C282F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2831E6" w14:textId="77777777" w:rsidR="00543076" w:rsidRPr="00543076" w:rsidRDefault="00543076" w:rsidP="00543076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0F267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0FE19E02" w14:textId="77777777" w:rsidTr="00543076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A33A75D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793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AA89178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FINALIZÓ LA TAREA, ABANDONÓ LA PRUEBA PORQUE SE CANSÓ, NO VIÓ EL ÍCONO DE CARTERA</w:t>
            </w:r>
          </w:p>
        </w:tc>
      </w:tr>
      <w:tr w:rsidR="00543076" w:rsidRPr="00543076" w14:paraId="23B8B537" w14:textId="77777777" w:rsidTr="00543076">
        <w:trPr>
          <w:trHeight w:val="324"/>
          <w:jc w:val="center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D777E67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3920C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ABCA6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800C1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5D675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7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8522DE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7AF384AF" w14:textId="77777777" w:rsidTr="00543076">
        <w:trPr>
          <w:trHeight w:val="312"/>
          <w:jc w:val="center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00CC9D7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7DBD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919A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8ECC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16EC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</w:tr>
      <w:tr w:rsidR="00543076" w:rsidRPr="00543076" w14:paraId="541975F2" w14:textId="77777777" w:rsidTr="00FA4740">
        <w:trPr>
          <w:trHeight w:val="312"/>
          <w:jc w:val="center"/>
        </w:trPr>
        <w:tc>
          <w:tcPr>
            <w:tcW w:w="893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03663FD" w14:textId="77777777" w:rsid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4A9869A3" w14:textId="7B21F163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22964288" w14:textId="21A6D906" w:rsidR="00AB1DE4" w:rsidRDefault="00AB1DE4" w:rsidP="006C2A7F"/>
    <w:p w14:paraId="62415124" w14:textId="2A32025D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921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00"/>
        <w:gridCol w:w="1302"/>
        <w:gridCol w:w="1560"/>
        <w:gridCol w:w="1842"/>
        <w:gridCol w:w="1843"/>
      </w:tblGrid>
      <w:tr w:rsidR="00543076" w:rsidRPr="00543076" w14:paraId="4F71293F" w14:textId="77777777" w:rsidTr="00507FC9">
        <w:trPr>
          <w:trHeight w:val="312"/>
          <w:jc w:val="center"/>
        </w:trPr>
        <w:tc>
          <w:tcPr>
            <w:tcW w:w="921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B56E3E1" w14:textId="625F802B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54307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543076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4</w:t>
            </w:r>
          </w:p>
        </w:tc>
      </w:tr>
      <w:tr w:rsidR="00543076" w:rsidRPr="00543076" w14:paraId="3DD4B169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9E0F0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B4705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4694C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C70BC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1AED6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Causa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12D07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543076" w:rsidRPr="00543076" w14:paraId="4640B09D" w14:textId="77777777" w:rsidTr="00543076">
        <w:trPr>
          <w:trHeight w:val="936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6E1DD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33912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549C5F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192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DFFD77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Le costó ver los "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terminos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y condiciones".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La interacción por el método de inicio Google está mal, se queda pausado.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FA63E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No hay suficiente retroalimentación del paso faltante.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No está la interacción de Google.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2D73CB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Agregar modal para términos y condiciones.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 Arreglar interacción de Google y Facebook.</w:t>
            </w:r>
          </w:p>
        </w:tc>
      </w:tr>
      <w:tr w:rsidR="00543076" w:rsidRPr="00543076" w14:paraId="2029E890" w14:textId="77777777" w:rsidTr="00543076">
        <w:trPr>
          <w:trHeight w:val="312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44E2D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F7F7B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E688B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120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D1688A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862C4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A5DEBC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2DF91F86" w14:textId="77777777" w:rsidTr="0054307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CB9E8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88E509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6B610F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268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B4A97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AD72C9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BD6E41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5F81458C" w14:textId="77777777" w:rsidTr="00543076">
        <w:trPr>
          <w:trHeight w:val="888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3B112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0DC4D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D45EE8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68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DCC3A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 Seleccionaba continuar pero no se activaba debido que faltaban algunos 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campos de relleno.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4BAFD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 xml:space="preserve"> No hay retroalimentación de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cuales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son los campos que faltan.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0A4DB6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Agregar retroalimentación que indique cuales son los datos que falta agregar.</w:t>
            </w:r>
          </w:p>
        </w:tc>
      </w:tr>
      <w:tr w:rsidR="00543076" w:rsidRPr="00543076" w14:paraId="6112689F" w14:textId="77777777" w:rsidTr="0054307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55EADD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202CC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16297F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6C0DF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260513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417688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4BC3CF88" w14:textId="77777777" w:rsidTr="0054307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448A9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85426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D51662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61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6C9906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DB4D6B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D9F1A6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798041A0" w14:textId="77777777" w:rsidTr="00543076">
        <w:trPr>
          <w:trHeight w:val="936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FD7B82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47801A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AE4D5F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71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F20EB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Manifestó que el espacio entre un producto y otro era muy pequeño. Le daba miedo seleccionar uno que no fuera el aguacate.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2B918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El espacio es pequeño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E7A6BA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Aumentar espacio vertical entre un producto y otro.</w:t>
            </w:r>
          </w:p>
        </w:tc>
      </w:tr>
      <w:tr w:rsidR="00543076" w:rsidRPr="00543076" w14:paraId="1986B826" w14:textId="77777777" w:rsidTr="00543076">
        <w:trPr>
          <w:trHeight w:val="1248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62892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734FBC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6ABF43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317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DC56DB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 La calidad del producto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manifesto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que la entendía como: "grueso parejo y pipo"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A0E45F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Modelos mentales diferentes.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9E073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 Analizar de nuevo y proponer una forma de nombrar las calidades donde todos entiendan que los factores que determinan calidad, es el tamaño y como se ve el producto.</w:t>
            </w:r>
          </w:p>
        </w:tc>
      </w:tr>
      <w:tr w:rsidR="00543076" w:rsidRPr="00543076" w14:paraId="72CE255C" w14:textId="77777777" w:rsidTr="00543076">
        <w:trPr>
          <w:trHeight w:val="936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53390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3BEEC3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783EA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58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607D27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Quería tomar la foto luego pero, el hecho de que dijera "es necesario" lo hizo sentir obligado a tener que tomar la foto.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5215A8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La palabra es necesario expresa obligación.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B9A8AD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Se puede pensar en dejar así para que tomen la foto o se puede cambiar por algo no tan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extricto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(preguntar a profe Jenny)</w:t>
            </w:r>
          </w:p>
        </w:tc>
      </w:tr>
      <w:tr w:rsidR="00543076" w:rsidRPr="00543076" w14:paraId="3BDBD152" w14:textId="77777777" w:rsidTr="0054307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7C3BF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E159B8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DFD066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EEB6E4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8F2003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70026C2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134EA83A" w14:textId="77777777" w:rsidTr="00543076">
        <w:trPr>
          <w:trHeight w:val="624"/>
          <w:jc w:val="center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F9FF64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3C79FE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C4E556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30481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Se confundió un poco con el enunciado de 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"saltar tutorial"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B4B2A6C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Modelos mentales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DA7395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Cambiar saltar tutorial por una palabra que indique que no se </w:t>
            </w: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va a hacer el tutorial</w:t>
            </w:r>
          </w:p>
        </w:tc>
      </w:tr>
      <w:tr w:rsidR="00543076" w:rsidRPr="00543076" w14:paraId="6F480571" w14:textId="77777777" w:rsidTr="00543076">
        <w:trPr>
          <w:trHeight w:val="312"/>
          <w:jc w:val="center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987DC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1E2AC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5C45A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E8C8F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72BFDE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375F1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17E62CBA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05A534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Aguacate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9F9E2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81EA2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78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FF7F7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C956F6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1A02B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3525A7F0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4E88AD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DE5308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2408E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30 </w:t>
            </w:r>
            <w:proofErr w:type="spellStart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 diferencia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75C20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A19761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39595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7124E93A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A87EA7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0F85B0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88938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91224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DD9F8B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3E5A8F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343265C5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1448A3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3364B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AB8F9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B0FFF5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581AF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0F6214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6332B762" w14:textId="77777777" w:rsidTr="00543076">
        <w:trPr>
          <w:trHeight w:val="312"/>
          <w:jc w:val="center"/>
        </w:trPr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6FB81" w14:textId="77777777" w:rsidR="00543076" w:rsidRPr="00543076" w:rsidRDefault="00543076" w:rsidP="00543076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B3B89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7CF0A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E650F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7D3A7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F9A63" w14:textId="77777777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543076" w:rsidRPr="00543076" w14:paraId="34282F28" w14:textId="77777777" w:rsidTr="00316A4E">
        <w:trPr>
          <w:trHeight w:val="312"/>
          <w:jc w:val="center"/>
        </w:trPr>
        <w:tc>
          <w:tcPr>
            <w:tcW w:w="921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F69B56" w14:textId="77777777" w:rsid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7427C11B" w14:textId="574C7A24" w:rsidR="00543076" w:rsidRPr="00543076" w:rsidRDefault="00543076" w:rsidP="00543076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543076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18E0752D" w14:textId="334A4AF7" w:rsidR="00543076" w:rsidRDefault="00543076" w:rsidP="006C2A7F"/>
    <w:p w14:paraId="442ABA40" w14:textId="3637FEE5" w:rsidR="003766BE" w:rsidRDefault="003766BE" w:rsidP="006C2A7F"/>
    <w:p w14:paraId="1D3A6246" w14:textId="63D8CB0E" w:rsidR="003766BE" w:rsidRDefault="003766BE" w:rsidP="006C2A7F"/>
    <w:p w14:paraId="0EF2B7B3" w14:textId="77777777" w:rsidR="003766BE" w:rsidRDefault="003766BE" w:rsidP="006C2A7F"/>
    <w:p w14:paraId="618A1A38" w14:textId="107DF8D1" w:rsidR="006D7421" w:rsidRDefault="006D7421" w:rsidP="003766BE">
      <w:pPr>
        <w:pStyle w:val="Ttulo2"/>
      </w:pPr>
      <w:bookmarkStart w:id="6" w:name="_Toc108861281"/>
      <w:r>
        <w:t>Participante 5</w:t>
      </w:r>
      <w:bookmarkEnd w:id="6"/>
    </w:p>
    <w:p w14:paraId="7E55723E" w14:textId="381B253F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9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767"/>
        <w:gridCol w:w="4002"/>
      </w:tblGrid>
      <w:tr w:rsidR="006D7421" w:rsidRPr="006D7421" w14:paraId="297170EC" w14:textId="77777777" w:rsidTr="00CA7252">
        <w:trPr>
          <w:trHeight w:val="324"/>
        </w:trPr>
        <w:tc>
          <w:tcPr>
            <w:tcW w:w="893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018C54" w14:textId="2DBFCF0E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5</w:t>
            </w:r>
          </w:p>
        </w:tc>
      </w:tr>
      <w:tr w:rsidR="006D7421" w:rsidRPr="006D7421" w14:paraId="1A487006" w14:textId="77777777" w:rsidTr="006D7421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B6B865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CCF2E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8E62B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6D5960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0A8460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85422C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6D7421" w:rsidRPr="006D7421" w14:paraId="7B14F668" w14:textId="77777777" w:rsidTr="006D7421">
        <w:trPr>
          <w:trHeight w:val="312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FE4814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20266C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6EBA13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E5579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5F5E1C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9AA088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12526E8A" w14:textId="77777777" w:rsidTr="006D7421">
        <w:trPr>
          <w:trHeight w:val="312"/>
        </w:trPr>
        <w:tc>
          <w:tcPr>
            <w:tcW w:w="99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DE0CD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E5FD66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3725AB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ACF55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4E3F0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D624E6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5022BD76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675595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4B30D6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9D5762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2E3C0B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C24C22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EFA1E6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El tiempo y </w:t>
            </w: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se debe a que respondió el cuestionarios.</w:t>
            </w:r>
          </w:p>
        </w:tc>
      </w:tr>
      <w:tr w:rsidR="006D7421" w:rsidRPr="006D7421" w14:paraId="46259E12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CB2797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BAAFE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FA5DC0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EB50C3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8623A8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129D3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47A44618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2DEBA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B5908C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773DD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8D8D5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735F8C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B25791D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29A8FAC1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21EA87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2EEE6C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7D739C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C9015C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461085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EF49FF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69E5908D" w14:textId="77777777" w:rsidTr="006D7421">
        <w:trPr>
          <w:trHeight w:val="312"/>
        </w:trPr>
        <w:tc>
          <w:tcPr>
            <w:tcW w:w="99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A890E9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CC0979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941DBA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45604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8C7437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95340B0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3F74EC5B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E771A7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FFD3E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705221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0B8B57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ED49CB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734CBA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5E674DEE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9C251F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48C35F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7BD453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8D5290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A5330F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7A48AA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22AC9765" w14:textId="77777777" w:rsidTr="006D7421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257E9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75A273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E5CF7A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55298D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27E2D5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35F2B4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7F14CA13" w14:textId="77777777" w:rsidTr="006D7421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38B36A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447CC69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9CF5B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4AF86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E7CE0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4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0296501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6D7421" w:rsidRPr="006D7421" w14:paraId="33210834" w14:textId="77777777" w:rsidTr="006D7421">
        <w:trPr>
          <w:trHeight w:val="312"/>
        </w:trPr>
        <w:tc>
          <w:tcPr>
            <w:tcW w:w="99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993EB3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07465A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229EB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2EEEC0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8A1EA8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C6E3E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Necesitaba un botón para cerrar el modal de tutorial.</w:t>
            </w:r>
          </w:p>
        </w:tc>
      </w:tr>
      <w:tr w:rsidR="006D7421" w:rsidRPr="006D7421" w14:paraId="63371B15" w14:textId="77777777" w:rsidTr="006D7421">
        <w:trPr>
          <w:trHeight w:val="2496"/>
        </w:trPr>
        <w:tc>
          <w:tcPr>
            <w:tcW w:w="99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448816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1257BA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04757B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1BA6AF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D652FD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03A9A1E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Pensó en notificaciones que avisen cuando el precio baje, cuando haga una venta, la cantidad de la venta.</w:t>
            </w: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Espera llegar </w:t>
            </w: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diréctamente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a cambiar el precio del producto.</w:t>
            </w: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También estas notificaciones que le lleguen a los compradores.</w:t>
            </w: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Debería hacer énfasis en que los productores, pongan su precio.</w:t>
            </w:r>
          </w:p>
        </w:tc>
      </w:tr>
      <w:tr w:rsidR="006D7421" w:rsidRPr="006D7421" w14:paraId="02CA34DB" w14:textId="77777777" w:rsidTr="006D7421">
        <w:trPr>
          <w:trHeight w:val="6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416D895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B7FC03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FCFF80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E2BA54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712E06A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A380950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3A5AD256" w14:textId="77777777" w:rsidTr="006D7421">
        <w:trPr>
          <w:trHeight w:val="6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5A7387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0EBDD8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95A9A2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99A576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6D8924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D330BDC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Inisistió</w:t>
            </w:r>
            <w:proofErr w:type="spellEnd"/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en la importancia de las notificaciones.</w:t>
            </w:r>
          </w:p>
        </w:tc>
      </w:tr>
      <w:tr w:rsidR="006D7421" w:rsidRPr="006D7421" w14:paraId="6E98A9EF" w14:textId="77777777" w:rsidTr="006D7421">
        <w:trPr>
          <w:trHeight w:val="312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943F7CC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861CAF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073BAA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88DDA6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ABEA91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A529E89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Ingresó a envíos y ahí si encontró la cartera.</w:t>
            </w:r>
          </w:p>
        </w:tc>
      </w:tr>
      <w:tr w:rsidR="006D7421" w:rsidRPr="006D7421" w14:paraId="573F90D6" w14:textId="77777777" w:rsidTr="006D7421">
        <w:trPr>
          <w:trHeight w:val="312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BC308E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9FA5CE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A8B12C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A19696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1ADBC6" w14:textId="77777777" w:rsidR="006D7421" w:rsidRPr="006D7421" w:rsidRDefault="006D7421" w:rsidP="006D742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4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B6E084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2D230076" w14:textId="77777777" w:rsidTr="006D7421">
        <w:trPr>
          <w:trHeight w:val="312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A438CF" w14:textId="77777777" w:rsidR="006D7421" w:rsidRPr="006D7421" w:rsidRDefault="006D7421" w:rsidP="006D742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43997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207E9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63602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2DCB1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4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E1956C7" w14:textId="77777777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D7421" w:rsidRPr="006D7421" w14:paraId="182AA716" w14:textId="77777777" w:rsidTr="009D29DF">
        <w:trPr>
          <w:trHeight w:val="312"/>
        </w:trPr>
        <w:tc>
          <w:tcPr>
            <w:tcW w:w="893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15C9B7B" w14:textId="77777777" w:rsid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49428665" w14:textId="571024B2" w:rsidR="006D7421" w:rsidRPr="006D7421" w:rsidRDefault="006D7421" w:rsidP="006D742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6D742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09F608DF" w14:textId="79B0573A" w:rsidR="006D7421" w:rsidRPr="00C32F01" w:rsidRDefault="006D7421" w:rsidP="006D7421">
      <w:pPr>
        <w:rPr>
          <w:i/>
          <w:iCs/>
        </w:rPr>
      </w:pPr>
    </w:p>
    <w:p w14:paraId="462240A6" w14:textId="16E0186F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9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27"/>
        <w:gridCol w:w="1159"/>
        <w:gridCol w:w="1380"/>
        <w:gridCol w:w="3698"/>
      </w:tblGrid>
      <w:tr w:rsidR="00C32F01" w:rsidRPr="00C32F01" w14:paraId="3EEE3552" w14:textId="77777777" w:rsidTr="00EA01D5">
        <w:trPr>
          <w:trHeight w:val="312"/>
        </w:trPr>
        <w:tc>
          <w:tcPr>
            <w:tcW w:w="893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F09E1B" w14:textId="2D030F1B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C32F0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C32F01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5</w:t>
            </w:r>
          </w:p>
        </w:tc>
      </w:tr>
      <w:tr w:rsidR="00C32F01" w:rsidRPr="00C32F01" w14:paraId="7BE49C1D" w14:textId="77777777" w:rsidTr="00C32F01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2C99B0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10AD0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CBF42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62AF5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ECC23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Solución</w:t>
            </w:r>
          </w:p>
        </w:tc>
      </w:tr>
      <w:tr w:rsidR="00C32F01" w:rsidRPr="00C32F01" w14:paraId="3184721F" w14:textId="77777777" w:rsidTr="00C32F01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460258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D49C8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8671A4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FC25ED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EBD5C2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6D4CB41D" w14:textId="77777777" w:rsidTr="00C32F01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AED12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05B54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07B07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90AB3D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AA2A97C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704E96A9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A6B3F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0531F9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FF0A0C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55BF5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D9AA23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399C282B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F6BA72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15B745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C8C028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49E0B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73EA711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3103E171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BDD02A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AE7AD3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ED7F56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3AC3F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77D67CC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36BCDBE1" w14:textId="77777777" w:rsidTr="00C32F01">
        <w:trPr>
          <w:trHeight w:val="324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EC67D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58A15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73322C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FCB379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22168C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6BA3C5B5" w14:textId="77777777" w:rsidTr="00C32F01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4C14D1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FC753B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CE4743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34C4EA8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725E9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77E605CC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E49E74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19F789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DE3333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67 </w:t>
            </w: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031B64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E2B8DA6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42DE94B0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7963E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1FAC4C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5BC5A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7BB97A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B69E2A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423C51A9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FAFF3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B1D2A83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8F4951D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A097C35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8EEF511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66666B9D" w14:textId="77777777" w:rsidTr="00C32F01">
        <w:trPr>
          <w:trHeight w:val="624"/>
        </w:trPr>
        <w:tc>
          <w:tcPr>
            <w:tcW w:w="13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F159AFC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AE7802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E2D14E4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28740CC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Necesitaba un botón para cerrar el modal de tutorial.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9CDC75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Botón de cerrar en el tutorial</w:t>
            </w:r>
          </w:p>
        </w:tc>
      </w:tr>
      <w:tr w:rsidR="00C32F01" w:rsidRPr="00C32F01" w14:paraId="43397BA1" w14:textId="77777777" w:rsidTr="00C32F01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3B59A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9EB198F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405E25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F6857B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0FA73C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0B3A5B96" w14:textId="77777777" w:rsidTr="00C32F01">
        <w:trPr>
          <w:trHeight w:val="2184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48A882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Aguacate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1752E9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89F708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2D6B82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Manifestó que quería una notificación que le avisara que había recibido una venta la cual lo redirigiera directamente a cambiar el precio del producto.</w:t>
            </w: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Manifestó que le gustaría que la app hiciera más énfasis en que podían poner el precio que quisieran.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263D6F5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Usar notificaciones para subir precio.</w:t>
            </w: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Hacer énfasis en que tienen libertad de poner el precio, en el modal de cambiar precio.</w:t>
            </w:r>
          </w:p>
        </w:tc>
      </w:tr>
      <w:tr w:rsidR="00C32F01" w:rsidRPr="00C32F01" w14:paraId="16FBC0D0" w14:textId="77777777" w:rsidTr="00C32F01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D83027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Revisar próximo envío</w:t>
            </w:r>
          </w:p>
        </w:tc>
        <w:tc>
          <w:tcPr>
            <w:tcW w:w="24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BC3DE1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EC849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7699EC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714C5A17" w14:textId="77777777" w:rsidTr="00C32F01">
        <w:trPr>
          <w:trHeight w:val="624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20A961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0EC276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C46E2A2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33 </w:t>
            </w: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67162C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vio rápidamente la cartera, solo la </w:t>
            </w:r>
            <w:proofErr w:type="spellStart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vió</w:t>
            </w:r>
            <w:proofErr w:type="spellEnd"/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en envíos.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6E744F0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223654AB" w14:textId="77777777" w:rsidTr="00C32F01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291952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BD2718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B91A86C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DF715DE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0ECF60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0BB8A95C" w14:textId="77777777" w:rsidTr="00C32F01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ADFD7" w14:textId="77777777" w:rsidR="00C32F01" w:rsidRPr="00C32F01" w:rsidRDefault="00C32F01" w:rsidP="00C32F0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A0C07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C48FB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86FE5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96C32" w14:textId="77777777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C32F01" w:rsidRPr="00C32F01" w14:paraId="7C142652" w14:textId="77777777" w:rsidTr="005D6F65">
        <w:trPr>
          <w:trHeight w:val="312"/>
        </w:trPr>
        <w:tc>
          <w:tcPr>
            <w:tcW w:w="893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43AA6F" w14:textId="77777777" w:rsid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09B4E725" w14:textId="16933422" w:rsidR="00C32F01" w:rsidRPr="00C32F01" w:rsidRDefault="00C32F01" w:rsidP="00C32F0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C32F0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7D0F53D6" w14:textId="3DF26612" w:rsidR="00C32F01" w:rsidRDefault="00C32F01" w:rsidP="006D7421"/>
    <w:p w14:paraId="1742A22C" w14:textId="72543F75" w:rsidR="0079449B" w:rsidRDefault="0079449B" w:rsidP="006D7421"/>
    <w:p w14:paraId="251364AA" w14:textId="04AD5940" w:rsidR="0079449B" w:rsidRDefault="006F4DC8" w:rsidP="006F4DC8">
      <w:pPr>
        <w:pStyle w:val="Ttulo2"/>
      </w:pPr>
      <w:bookmarkStart w:id="7" w:name="_Toc108861282"/>
      <w:r>
        <w:t>Participante 6</w:t>
      </w:r>
      <w:bookmarkEnd w:id="7"/>
    </w:p>
    <w:p w14:paraId="33282253" w14:textId="4DD2C68F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5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767"/>
        <w:gridCol w:w="3576"/>
      </w:tblGrid>
      <w:tr w:rsidR="006F4DC8" w:rsidRPr="006F4DC8" w14:paraId="35850610" w14:textId="77777777" w:rsidTr="004E7C4A">
        <w:trPr>
          <w:trHeight w:val="324"/>
        </w:trPr>
        <w:tc>
          <w:tcPr>
            <w:tcW w:w="850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E00DFA" w14:textId="15C9A71C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6</w:t>
            </w:r>
          </w:p>
        </w:tc>
      </w:tr>
      <w:tr w:rsidR="006F4DC8" w:rsidRPr="006F4DC8" w14:paraId="74CE591A" w14:textId="77777777" w:rsidTr="006F4DC8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D4F62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F4125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700A6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4B6B0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56D1E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C042C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6F4DC8" w:rsidRPr="006F4DC8" w14:paraId="5D026D0E" w14:textId="77777777" w:rsidTr="006F4DC8">
        <w:trPr>
          <w:trHeight w:val="6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3D3CF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58E01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9AB990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CD9AE8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BCAF11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94F18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En el segundo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bullet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intentó darle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pensando que para comercializar directamente.</w:t>
            </w:r>
          </w:p>
        </w:tc>
      </w:tr>
      <w:tr w:rsidR="006F4DC8" w:rsidRPr="006F4DC8" w14:paraId="37F0FC28" w14:textId="77777777" w:rsidTr="006F4DC8">
        <w:trPr>
          <w:trHeight w:val="936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1EA7F3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1DE46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D01611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EB4B10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AB8A30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2E14A6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Le costó un poco entender el concepto de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prototípo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. No veía que los términos y condiciones era el que le bloqueaba el paso.</w:t>
            </w:r>
          </w:p>
        </w:tc>
      </w:tr>
      <w:tr w:rsidR="006F4DC8" w:rsidRPr="006F4DC8" w14:paraId="37B4556F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3066C1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6D74D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29193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B8AE57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05204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4B3905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había leído que eran todas con las que cumplía</w:t>
            </w:r>
          </w:p>
        </w:tc>
      </w:tr>
      <w:tr w:rsidR="006F4DC8" w:rsidRPr="006F4DC8" w14:paraId="0B3F20C1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C3E4D4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27815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9A0408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997270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C7E9C2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5FA4B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140657ED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FD853E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17527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C40DCE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52588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19F6F8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B248B7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2A569D0F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267EBD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ED77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2DCE72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55C4F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71A0CD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32C25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18A8037A" w14:textId="77777777" w:rsidTr="006F4DC8">
        <w:trPr>
          <w:trHeight w:val="312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D4224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34428F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EA1AF9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19B70D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902180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61F2B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36241D67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9A16B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66D6F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52A24F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2977BB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E3224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8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CA662A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465E774D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288C5BF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16F53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CB48F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BA952E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F9C5B4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D22428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6F778460" w14:textId="77777777" w:rsidTr="006F4DC8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113AB6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A34D8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E14BD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2677B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CBFC8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A2A3E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2E035A32" w14:textId="77777777" w:rsidTr="006F4DC8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71E499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FFA034B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D1B2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69463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753E3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EB9EE9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6F4DC8" w:rsidRPr="006F4DC8" w14:paraId="39B1AD7B" w14:textId="77777777" w:rsidTr="006F4DC8">
        <w:trPr>
          <w:trHeight w:val="312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1A7F83F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EB58B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B61C9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72F59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437E1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48034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lo hizo</w:t>
            </w:r>
          </w:p>
        </w:tc>
      </w:tr>
      <w:tr w:rsidR="006F4DC8" w:rsidRPr="006F4DC8" w14:paraId="688D80EB" w14:textId="77777777" w:rsidTr="006F4DC8">
        <w:trPr>
          <w:trHeight w:val="1248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0590B7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31AC96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AC313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E9779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9E409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E218F9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 confundió con la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caption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"precio actual" porque pensó que era el precio actual en algún lado, le gustaría entender más específicamente que precio actual, es el precio al cual tiene el producto.</w:t>
            </w:r>
          </w:p>
        </w:tc>
      </w:tr>
      <w:tr w:rsidR="006F4DC8" w:rsidRPr="006F4DC8" w14:paraId="2E0F5628" w14:textId="77777777" w:rsidTr="006F4DC8">
        <w:trPr>
          <w:trHeight w:val="6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797B015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14AE10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A6D93A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BE85532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1931CF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098B97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1A72A0E5" w14:textId="77777777" w:rsidTr="006F4DC8">
        <w:trPr>
          <w:trHeight w:val="636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690D3B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D5BF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2DC9CF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A3AAB8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D9283E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6E997D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Cambiar el día del mes por el nombre del mes</w:t>
            </w:r>
          </w:p>
        </w:tc>
      </w:tr>
      <w:tr w:rsidR="006F4DC8" w:rsidRPr="006F4DC8" w14:paraId="1C588E2E" w14:textId="77777777" w:rsidTr="006F4DC8">
        <w:trPr>
          <w:trHeight w:val="600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A9334D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5F69D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CEE85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0736BC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CBC302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04EF2F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Esperaba cambiar la cantidad de dinero en la página final</w:t>
            </w:r>
          </w:p>
        </w:tc>
      </w:tr>
      <w:tr w:rsidR="006F4DC8" w:rsidRPr="006F4DC8" w14:paraId="2F2F4B61" w14:textId="77777777" w:rsidTr="006F4DC8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5345B8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A6508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6B223C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0D0247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1D5D9F" w14:textId="77777777" w:rsidR="006F4DC8" w:rsidRPr="006F4DC8" w:rsidRDefault="006F4DC8" w:rsidP="006F4DC8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9D721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encontraba como cerrar el menú hamburguesa</w:t>
            </w:r>
          </w:p>
        </w:tc>
      </w:tr>
      <w:tr w:rsidR="006F4DC8" w:rsidRPr="006F4DC8" w14:paraId="0834BFB0" w14:textId="77777777" w:rsidTr="006F4DC8">
        <w:trPr>
          <w:trHeight w:val="1008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46B8C59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4107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79E4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02B4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893E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80E508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Todo lo esperaba encontrar desde el menú hamburguesa, no le pareció útil la barra de navegación de base</w:t>
            </w:r>
          </w:p>
        </w:tc>
      </w:tr>
      <w:tr w:rsidR="006F4DC8" w:rsidRPr="006F4DC8" w14:paraId="37DDFD2F" w14:textId="77777777" w:rsidTr="005F7ABB">
        <w:trPr>
          <w:trHeight w:val="1008"/>
        </w:trPr>
        <w:tc>
          <w:tcPr>
            <w:tcW w:w="850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38CB59" w14:textId="76296C81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0945947D" w14:textId="4D5E47A4" w:rsidR="006F4DC8" w:rsidRDefault="006F4DC8" w:rsidP="006F4DC8"/>
    <w:p w14:paraId="5E30410A" w14:textId="130E7412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5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27"/>
        <w:gridCol w:w="1153"/>
        <w:gridCol w:w="1480"/>
        <w:gridCol w:w="3178"/>
      </w:tblGrid>
      <w:tr w:rsidR="006F300D" w:rsidRPr="006F4DC8" w14:paraId="03F58FF6" w14:textId="77777777" w:rsidTr="00877B62">
        <w:trPr>
          <w:trHeight w:val="312"/>
        </w:trPr>
        <w:tc>
          <w:tcPr>
            <w:tcW w:w="85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379901" w14:textId="4EA29256" w:rsidR="006F300D" w:rsidRPr="006F300D" w:rsidRDefault="006F300D" w:rsidP="006F4DC8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6F300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6F300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6F300D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6</w:t>
            </w:r>
          </w:p>
        </w:tc>
      </w:tr>
      <w:tr w:rsidR="006F4DC8" w:rsidRPr="006F4DC8" w14:paraId="13AAE9FE" w14:textId="77777777" w:rsidTr="006F4DC8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F7180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6189FF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80A7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B5BFB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886C2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6F4DC8" w:rsidRPr="006F4DC8" w14:paraId="37B597C6" w14:textId="77777777" w:rsidTr="006F4DC8">
        <w:trPr>
          <w:trHeight w:val="624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DF817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76F4B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980B8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39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1 error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FFAA5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Intentó darle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al segundo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bullet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pensando que lo dirigía a alguna parte.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B36931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Agregar interacción para que tocando pase.</w:t>
            </w:r>
          </w:p>
        </w:tc>
      </w:tr>
      <w:tr w:rsidR="006F4DC8" w:rsidRPr="006F4DC8" w14:paraId="37796F99" w14:textId="77777777" w:rsidTr="006F4DC8">
        <w:trPr>
          <w:trHeight w:val="624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8C462B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Registro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6CC52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D4215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34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C10CF7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vería los términos y condiciones, no era explícito que eran los que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bloqeuaban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el proceso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5BF3EA8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Agregar modal para términos y condiciones.</w:t>
            </w:r>
          </w:p>
        </w:tc>
      </w:tr>
      <w:tr w:rsidR="006F4DC8" w:rsidRPr="006F4DC8" w14:paraId="34A09B32" w14:textId="77777777" w:rsidTr="006F4DC8">
        <w:trPr>
          <w:trHeight w:val="624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8BB14A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141CD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AA42E1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74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Diferencia de 5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789001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 entendió que podía dar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a varios, se demoró en encontrar que era dar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a los que cumplía.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DD58D7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62F4E054" w14:textId="77777777" w:rsidTr="006F4DC8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06E90F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CBC890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7E2CDC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2FE2B1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BC796E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74AA384A" w14:textId="77777777" w:rsidTr="006F4DC8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74EE12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81FE7C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B0AFAD5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F4592C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B1D78A5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4415FFF1" w14:textId="77777777" w:rsidTr="006F4DC8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13E73B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3EAA8B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C57883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5126D7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EFF52B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4EF6AE35" w14:textId="77777777" w:rsidTr="006F4DC8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B088DE1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237B59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E3E85A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F9A0DB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40C17B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1E8683D3" w14:textId="77777777" w:rsidTr="006F4DC8">
        <w:trPr>
          <w:trHeight w:val="624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886023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80FE57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E25515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57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 xml:space="preserve">Diferencia 4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9E6B41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hay nada explícito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29879D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708AA772" w14:textId="77777777" w:rsidTr="006F4DC8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97BE5E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2FCE3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2072B7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81C188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8E5BCD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698A03C4" w14:textId="77777777" w:rsidTr="006F4DC8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246BFB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F35C0B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C2E581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8F71624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A19597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29EF5DAA" w14:textId="77777777" w:rsidTr="006F4DC8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BF78B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2876172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EB21F3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26461C9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0084FF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619F4DD8" w14:textId="77777777" w:rsidTr="006F4DC8">
        <w:trPr>
          <w:trHeight w:val="936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E9146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EC1995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24DFE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5AF2C7D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La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capttion</w:t>
            </w:r>
            <w:proofErr w:type="spellEnd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"precio actual" es confusa y no hace referencia explícita a que ese es el precio que tiene en ese momento para el producto.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4A8363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408CE0E2" w14:textId="77777777" w:rsidTr="006F4DC8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7A525A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Cambiar precio Aguacate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AB61C5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6A00AE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8A91390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9605AE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32A185E3" w14:textId="77777777" w:rsidTr="006F4DC8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9C0D13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AE7CF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FD4C0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5A6DC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El número del mes no es claro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323ED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Poner el nombre del mes en vez del número</w:t>
            </w:r>
          </w:p>
        </w:tc>
      </w:tr>
      <w:tr w:rsidR="006F4DC8" w:rsidRPr="006F4DC8" w14:paraId="534099A7" w14:textId="77777777" w:rsidTr="006F4DC8">
        <w:trPr>
          <w:trHeight w:val="624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9A2FC0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26D43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A8C27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36 </w:t>
            </w:r>
            <w:proofErr w:type="spellStart"/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438F95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Pensó que se podía cambiar el precio en la página final del retiro..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8C25B97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Modificar retroalimentación del retiro.</w:t>
            </w:r>
          </w:p>
        </w:tc>
      </w:tr>
      <w:tr w:rsidR="006F4DC8" w:rsidRPr="006F4DC8" w14:paraId="0D5D5BAE" w14:textId="77777777" w:rsidTr="006F4DC8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5387C9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8D2E5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637B76A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284485B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encontraba como cerrar el menú hamburguesa.</w:t>
            </w:r>
          </w:p>
        </w:tc>
        <w:tc>
          <w:tcPr>
            <w:tcW w:w="31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7D8A5CC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6F4DC8" w:rsidRPr="006F4DC8" w14:paraId="1754C95A" w14:textId="77777777" w:rsidTr="006F300D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2CA26" w14:textId="77777777" w:rsidR="006F4DC8" w:rsidRPr="006F4DC8" w:rsidRDefault="006F4DC8" w:rsidP="006F4DC8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1E688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590E6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4A8D1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No es útil la barra de navegación inferior.</w:t>
            </w:r>
          </w:p>
        </w:tc>
        <w:tc>
          <w:tcPr>
            <w:tcW w:w="3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D048F" w14:textId="77777777" w:rsidR="006F4DC8" w:rsidRPr="006F4DC8" w:rsidRDefault="006F4DC8" w:rsidP="006F4DC8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6F4DC8">
              <w:rPr>
                <w:rFonts w:eastAsia="Times New Roman" w:cs="Times New Roman"/>
                <w:color w:val="000000"/>
                <w:szCs w:val="24"/>
                <w:lang w:eastAsia="es-CO"/>
              </w:rPr>
              <w:t>Modificar barra de navegación inferior.</w:t>
            </w:r>
          </w:p>
        </w:tc>
      </w:tr>
      <w:tr w:rsidR="006F300D" w:rsidRPr="006F4DC8" w14:paraId="08A0BF5F" w14:textId="77777777" w:rsidTr="00FF1FA7">
        <w:trPr>
          <w:trHeight w:val="312"/>
        </w:trPr>
        <w:tc>
          <w:tcPr>
            <w:tcW w:w="85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68D648" w14:textId="77777777" w:rsidR="006F300D" w:rsidRDefault="006F300D" w:rsidP="006F4DC8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64ED8F56" w14:textId="50B96BC9" w:rsidR="006F300D" w:rsidRPr="006F300D" w:rsidRDefault="006F300D" w:rsidP="006F4DC8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6F300D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34EF3C50" w14:textId="4A1ED07E" w:rsidR="006F4DC8" w:rsidRDefault="006F4DC8" w:rsidP="006F4DC8"/>
    <w:p w14:paraId="1B314519" w14:textId="77777777" w:rsidR="003766BE" w:rsidRPr="006F4DC8" w:rsidRDefault="003766BE" w:rsidP="006F4DC8"/>
    <w:p w14:paraId="1A28E4DF" w14:textId="17266D28" w:rsidR="00C32F01" w:rsidRDefault="006F300D" w:rsidP="006F300D">
      <w:pPr>
        <w:pStyle w:val="Ttulo2"/>
      </w:pPr>
      <w:bookmarkStart w:id="8" w:name="_Toc108861283"/>
      <w:r>
        <w:t>Participante 7</w:t>
      </w:r>
      <w:bookmarkEnd w:id="8"/>
    </w:p>
    <w:p w14:paraId="5DA9B9A0" w14:textId="6856B3BE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5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4"/>
        <w:gridCol w:w="1434"/>
        <w:gridCol w:w="887"/>
        <w:gridCol w:w="847"/>
        <w:gridCol w:w="767"/>
        <w:gridCol w:w="3576"/>
      </w:tblGrid>
      <w:tr w:rsidR="007B78EE" w:rsidRPr="007B78EE" w14:paraId="0372AA59" w14:textId="77777777" w:rsidTr="00C462A5">
        <w:trPr>
          <w:trHeight w:val="324"/>
        </w:trPr>
        <w:tc>
          <w:tcPr>
            <w:tcW w:w="850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867CE8" w14:textId="339815BD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 Tareas Participante 3</w:t>
            </w:r>
          </w:p>
        </w:tc>
      </w:tr>
      <w:tr w:rsidR="007B78EE" w:rsidRPr="007B78EE" w14:paraId="0AD7F035" w14:textId="77777777" w:rsidTr="007B78EE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EB43A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8F8E1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4C326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Tiempo (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)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3645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Errores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170B8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Clicks</w:t>
            </w:r>
            <w:proofErr w:type="spellEnd"/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22746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Detalles</w:t>
            </w:r>
          </w:p>
        </w:tc>
      </w:tr>
      <w:tr w:rsidR="007B78EE" w:rsidRPr="007B78EE" w14:paraId="56ABF1AC" w14:textId="77777777" w:rsidTr="007B78EE">
        <w:trPr>
          <w:trHeight w:val="312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26C6A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9F73E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Introducción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2EDF41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379535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63EEDD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FCF819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1A2233A5" w14:textId="77777777" w:rsidTr="007B78EE">
        <w:trPr>
          <w:trHeight w:val="624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632FB9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2A96B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E3A68B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78FCB7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83ABBA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760081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 demoraron en ver el espacio de términos y condiciones.</w:t>
            </w:r>
          </w:p>
        </w:tc>
      </w:tr>
      <w:tr w:rsidR="007B78EE" w:rsidRPr="007B78EE" w14:paraId="05460ACE" w14:textId="77777777" w:rsidTr="007B78EE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D23EEA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87288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299A4F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117A14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851FA4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41BB04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7396B6CA" w14:textId="77777777" w:rsidTr="007B78EE">
        <w:trPr>
          <w:trHeight w:val="312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B193C1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23A54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88B476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8015F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D88650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A5B17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299BC617" w14:textId="77777777" w:rsidTr="007B78EE">
        <w:trPr>
          <w:trHeight w:val="456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7EF4DE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8D88B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C1B10F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B28694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E1DEF8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E3385AB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La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caotion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es necesario les hace creer que es obligatorio</w:t>
            </w:r>
          </w:p>
        </w:tc>
      </w:tr>
      <w:tr w:rsidR="007B78EE" w:rsidRPr="007B78EE" w14:paraId="295EEC97" w14:textId="77777777" w:rsidTr="007B78EE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80B397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A7A32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2A0539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174C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E085D4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A7AF03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Relacionó el ícono de productos con un candado.</w:t>
            </w:r>
          </w:p>
        </w:tc>
      </w:tr>
      <w:tr w:rsidR="007B78EE" w:rsidRPr="007B78EE" w14:paraId="257C418A" w14:textId="77777777" w:rsidTr="007B78EE">
        <w:trPr>
          <w:trHeight w:val="636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9A71893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Subir producto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66905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BBA096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0C6B9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8761AE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7BB3F6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Aumentar el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titulo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del precio * kilo</w:t>
            </w: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Dijo que la cantidad variada mensualmente.</w:t>
            </w:r>
          </w:p>
        </w:tc>
      </w:tr>
      <w:tr w:rsidR="007B78EE" w:rsidRPr="007B78EE" w14:paraId="372C02FB" w14:textId="77777777" w:rsidTr="007B78EE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AEB0CE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5B7FA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3CA279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31EB6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1F9F88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A3826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21EBA13A" w14:textId="77777777" w:rsidTr="007B78EE">
        <w:trPr>
          <w:trHeight w:val="636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E7B3884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33F7EB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BAD5A8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A334F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34DF7E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D6EE24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Nos demoramos porque me empezaron a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mostar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los cultivos</w:t>
            </w:r>
          </w:p>
        </w:tc>
      </w:tr>
      <w:tr w:rsidR="007B78EE" w:rsidRPr="007B78EE" w14:paraId="1BF9D202" w14:textId="77777777" w:rsidTr="007B78EE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794E30B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D706F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32459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A5476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B0996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F8CDB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0EBB8787" w14:textId="77777777" w:rsidTr="007B78EE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9FA645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5E8B16D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B8F8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EA588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12AC0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BE1C126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es-CO"/>
              </w:rPr>
            </w:pPr>
          </w:p>
        </w:tc>
      </w:tr>
      <w:tr w:rsidR="007B78EE" w:rsidRPr="007B78EE" w14:paraId="1ECF5DEF" w14:textId="77777777" w:rsidTr="007B78EE">
        <w:trPr>
          <w:trHeight w:val="324"/>
        </w:trPr>
        <w:tc>
          <w:tcPr>
            <w:tcW w:w="9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B4B0CC6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35F3C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D4F53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CF875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86BD1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D11CC1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lo hicieron</w:t>
            </w:r>
          </w:p>
        </w:tc>
      </w:tr>
      <w:tr w:rsidR="007B78EE" w:rsidRPr="007B78EE" w14:paraId="2E4750C5" w14:textId="77777777" w:rsidTr="007B78EE">
        <w:trPr>
          <w:trHeight w:val="324"/>
        </w:trPr>
        <w:tc>
          <w:tcPr>
            <w:tcW w:w="9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45349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399B1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0068C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C13BF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26554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EA1BFC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6BFBE10F" w14:textId="77777777" w:rsidTr="007B78EE">
        <w:trPr>
          <w:trHeight w:val="636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0F26BBD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de aguacate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F1BE0C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B8B88E4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0F5A3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058D9C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3165D0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71B9A91C" w14:textId="77777777" w:rsidTr="007B78EE">
        <w:trPr>
          <w:trHeight w:val="636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8F5DE88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Revisar su próximo envío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66D86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88CED2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731B3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E8E1E7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52F46B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341B7C64" w14:textId="77777777" w:rsidTr="007B78EE">
        <w:trPr>
          <w:trHeight w:val="324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9978F3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C2042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253795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D247F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208E3A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12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FD0E5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Hicieron referencia al banco agrario</w:t>
            </w:r>
          </w:p>
        </w:tc>
      </w:tr>
      <w:tr w:rsidR="007B78EE" w:rsidRPr="007B78EE" w14:paraId="60037119" w14:textId="77777777" w:rsidTr="007B78EE">
        <w:trPr>
          <w:trHeight w:val="948"/>
        </w:trPr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7FD3EF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F235D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094869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2BB7E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3B68B2" w14:textId="77777777" w:rsidR="007B78EE" w:rsidRPr="007B78EE" w:rsidRDefault="007B78EE" w:rsidP="007B78EE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F2C429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 le hizo muy fácil.</w:t>
            </w: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Para darle afuera del menú hamburguesa se le complicó</w:t>
            </w:r>
          </w:p>
        </w:tc>
      </w:tr>
      <w:tr w:rsidR="007B78EE" w:rsidRPr="007B78EE" w14:paraId="1BA1B098" w14:textId="77777777" w:rsidTr="007B78EE">
        <w:trPr>
          <w:trHeight w:val="1008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F16A89D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F9BC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6F36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3E04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ED57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cuenta</w:t>
            </w:r>
          </w:p>
        </w:tc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E8EE98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les pareció necesario mirar el menú inferior de navegación.</w:t>
            </w: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Les pareció super bien</w:t>
            </w:r>
          </w:p>
        </w:tc>
      </w:tr>
      <w:tr w:rsidR="007B78EE" w:rsidRPr="007B78EE" w14:paraId="64A5B0B0" w14:textId="77777777" w:rsidTr="00C45653">
        <w:trPr>
          <w:trHeight w:val="1008"/>
        </w:trPr>
        <w:tc>
          <w:tcPr>
            <w:tcW w:w="850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998C40B" w14:textId="424686B3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383656FF" w14:textId="26AA5267" w:rsidR="006F300D" w:rsidRDefault="006F300D" w:rsidP="006F300D"/>
    <w:p w14:paraId="3C2C7F4A" w14:textId="1CA5A281" w:rsidR="00551F06" w:rsidRPr="003766BE" w:rsidRDefault="00551F06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Tabla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Tabla_M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766BE" w:rsidRPr="003766BE">
        <w:rPr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85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67"/>
        <w:gridCol w:w="1327"/>
        <w:gridCol w:w="1153"/>
        <w:gridCol w:w="1682"/>
        <w:gridCol w:w="2976"/>
      </w:tblGrid>
      <w:tr w:rsidR="007B78EE" w:rsidRPr="007B78EE" w14:paraId="2F7747A5" w14:textId="77777777" w:rsidTr="00912301">
        <w:trPr>
          <w:trHeight w:val="312"/>
        </w:trPr>
        <w:tc>
          <w:tcPr>
            <w:tcW w:w="85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406534" w14:textId="0A840552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Análisis resultado y recomendaciones </w:t>
            </w:r>
            <w:proofErr w:type="spellStart"/>
            <w:r w:rsidRPr="007B78EE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Paticipante</w:t>
            </w:r>
            <w:proofErr w:type="spellEnd"/>
            <w:r w:rsidRPr="007B78EE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 xml:space="preserve"> 7</w:t>
            </w:r>
          </w:p>
        </w:tc>
      </w:tr>
      <w:tr w:rsidR="007B78EE" w:rsidRPr="007B78EE" w14:paraId="01D1D400" w14:textId="77777777" w:rsidTr="007B78EE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80E09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33CDA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Actividad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6460B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implícito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E04F5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Problema explícito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5068D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Solución</w:t>
            </w:r>
          </w:p>
        </w:tc>
      </w:tr>
      <w:tr w:rsidR="007B78EE" w:rsidRPr="007B78EE" w14:paraId="5E5D0325" w14:textId="77777777" w:rsidTr="007B78EE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BEAEB5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Introducción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41442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Ver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bullets</w:t>
            </w:r>
            <w:proofErr w:type="spellEnd"/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DF5F7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95DF1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408BD9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425891D0" w14:textId="77777777" w:rsidTr="007B78EE">
        <w:trPr>
          <w:trHeight w:val="624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4E875F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Registro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AC14B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Inscribirse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A2813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64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5444704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Se demoraron en ver el </w:t>
            </w: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espacio de términos y condiciones.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765401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Agregar modal para términos y condiciones.</w:t>
            </w:r>
          </w:p>
        </w:tc>
      </w:tr>
      <w:tr w:rsidR="007B78EE" w:rsidRPr="007B78EE" w14:paraId="556FA4B6" w14:textId="77777777" w:rsidTr="007B78EE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ADEC22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ECA8FE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Certificado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0087C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161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65FA3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023C114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74062C03" w14:textId="77777777" w:rsidTr="007B78EE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70EC4B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C9E89B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Ubicación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915D90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634513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1D6DB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75341D01" w14:textId="77777777" w:rsidTr="007B78EE">
        <w:trPr>
          <w:trHeight w:val="624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BD373F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A1399F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Foto de perfil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D06D2DB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9D3D68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La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caption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"es necesario" les hace creer que es obligatorio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ED9D10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Hablar con profe Jenny</w:t>
            </w:r>
          </w:p>
        </w:tc>
      </w:tr>
      <w:tr w:rsidR="007B78EE" w:rsidRPr="007B78EE" w14:paraId="3F191D5E" w14:textId="77777777" w:rsidTr="007B78EE">
        <w:trPr>
          <w:trHeight w:val="624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B49A30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30114F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Descripción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B8D5F0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9847F7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Relacionó el ícono de productos con un candado.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B19FD5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Cambiar ícono de productos.</w:t>
            </w:r>
          </w:p>
        </w:tc>
      </w:tr>
      <w:tr w:rsidR="007B78EE" w:rsidRPr="007B78EE" w14:paraId="4A204631" w14:textId="77777777" w:rsidTr="007B78EE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88776A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Subir producto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B59F64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Nombre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54AA4D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0BA1AC4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 le dificultó leer "precio*kilo"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45B358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Aumentar fuente en precio* kilo</w:t>
            </w:r>
          </w:p>
        </w:tc>
      </w:tr>
      <w:tr w:rsidR="007B78EE" w:rsidRPr="007B78EE" w14:paraId="615F3B20" w14:textId="77777777" w:rsidTr="007B78EE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331A5B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2AEFDC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Datos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7E4A79C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135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  <w:tc>
          <w:tcPr>
            <w:tcW w:w="1682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hideMark/>
          </w:tcPr>
          <w:p w14:paraId="0A2EDA3B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LA DEMORA SE DEBE A QUE ME MOSTRARON LOS CULTIVOS EN ESE MOMENTO.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276C48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1FB879AE" w14:textId="77777777" w:rsidTr="007B78EE">
        <w:trPr>
          <w:trHeight w:val="636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D6C15A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687E8D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Fotos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6FC178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de 161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</w:t>
            </w:r>
          </w:p>
        </w:tc>
        <w:tc>
          <w:tcPr>
            <w:tcW w:w="1682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209D2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E3A5AC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02116D1A" w14:textId="77777777" w:rsidTr="007B78EE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320C8B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BC14A1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Final del producto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144D30A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861005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C5633E4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40534AEB" w14:textId="77777777" w:rsidTr="007B78EE">
        <w:trPr>
          <w:trHeight w:val="312"/>
        </w:trPr>
        <w:tc>
          <w:tcPr>
            <w:tcW w:w="1367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93258E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514B1C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Tutorial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75F3D23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5D45C0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EDC311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1D5B74A7" w14:textId="77777777" w:rsidTr="007B78EE">
        <w:trPr>
          <w:trHeight w:val="312"/>
        </w:trPr>
        <w:tc>
          <w:tcPr>
            <w:tcW w:w="136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66DE8D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18B822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Tour por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landing</w:t>
            </w:r>
            <w:proofErr w:type="spellEnd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 page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0C4B5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2B3EFA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BFE7F0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7E402607" w14:textId="77777777" w:rsidTr="007B78EE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96E722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 Aguacate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02DF398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Cambiar precio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E6EBCD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4EF112A7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658230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5766A357" w14:textId="77777777" w:rsidTr="007B78EE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FFDC64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Revisar próximo envío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B6E04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Decir lista de productos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C74962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56E78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FDF9D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2DED506B" w14:textId="77777777" w:rsidTr="007B78EE">
        <w:trPr>
          <w:trHeight w:val="1248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953293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C1EF7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Retirar dinero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80BAB2E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Diferencia 81 </w:t>
            </w:r>
            <w:proofErr w:type="spellStart"/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seg</w:t>
            </w:r>
            <w:proofErr w:type="spellEnd"/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2B2B11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Ningún problema en específico, solo se demoraron.</w:t>
            </w: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br/>
              <w:t>Lo pensaron mucho en la página final del pago.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6C41A89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Modificar la retroalimentación del pago.</w:t>
            </w:r>
          </w:p>
        </w:tc>
      </w:tr>
      <w:tr w:rsidR="007B78EE" w:rsidRPr="007B78EE" w14:paraId="454BC3FD" w14:textId="77777777" w:rsidTr="007B78EE">
        <w:trPr>
          <w:trHeight w:val="312"/>
        </w:trPr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32EF1E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lastRenderedPageBreak/>
              <w:t>Cerrar sesión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0C07FF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Cerrar sesión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59BA105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E7D1F6C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12B4D93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</w:tr>
      <w:tr w:rsidR="007B78EE" w:rsidRPr="007B78EE" w14:paraId="10B0CA6E" w14:textId="77777777" w:rsidTr="007B78EE">
        <w:trPr>
          <w:trHeight w:val="624"/>
        </w:trPr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A949C" w14:textId="77777777" w:rsidR="007B78EE" w:rsidRPr="007B78EE" w:rsidRDefault="007B78EE" w:rsidP="007B78E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Tour por la app</w:t>
            </w: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3D40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9E296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E3690B9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No les pareció útil mirar la barra de navegación inferior.</w:t>
            </w: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AE931" w14:textId="77777777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color w:val="000000"/>
                <w:szCs w:val="24"/>
                <w:lang w:eastAsia="es-CO"/>
              </w:rPr>
              <w:t>Modificar o cambiar barra de navegación inferior.</w:t>
            </w:r>
          </w:p>
        </w:tc>
      </w:tr>
      <w:tr w:rsidR="007B78EE" w:rsidRPr="007B78EE" w14:paraId="1793DC7E" w14:textId="77777777" w:rsidTr="00D30969">
        <w:trPr>
          <w:trHeight w:val="624"/>
        </w:trPr>
        <w:tc>
          <w:tcPr>
            <w:tcW w:w="85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CFA903" w14:textId="599AD9FD" w:rsidR="007B78EE" w:rsidRPr="007B78EE" w:rsidRDefault="007B78EE" w:rsidP="007B78EE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7B78EE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6F27F6EE" w14:textId="6B390D88" w:rsidR="007B78EE" w:rsidRDefault="007B78EE" w:rsidP="006F300D"/>
    <w:p w14:paraId="06C90B07" w14:textId="77777777" w:rsidR="007B78EE" w:rsidRDefault="007B78EE" w:rsidP="006F300D"/>
    <w:p w14:paraId="0B0ED645" w14:textId="533EDAAD" w:rsidR="009340A0" w:rsidRDefault="003766BE" w:rsidP="003766BE">
      <w:pPr>
        <w:spacing w:line="259" w:lineRule="auto"/>
        <w:ind w:firstLine="0"/>
      </w:pPr>
      <w:r>
        <w:br w:type="page"/>
      </w:r>
    </w:p>
    <w:p w14:paraId="113EB01D" w14:textId="2CF70946" w:rsidR="009340A0" w:rsidRDefault="009340A0" w:rsidP="006F300D"/>
    <w:p w14:paraId="1C2B99E0" w14:textId="07855622" w:rsidR="009340A0" w:rsidRPr="006F300D" w:rsidRDefault="009340A0" w:rsidP="009340A0">
      <w:pPr>
        <w:pStyle w:val="Ttulo2"/>
      </w:pPr>
      <w:bookmarkStart w:id="9" w:name="_Toc108861284"/>
      <w:r>
        <w:t>Consentimientos Informados</w:t>
      </w:r>
      <w:bookmarkEnd w:id="9"/>
    </w:p>
    <w:p w14:paraId="799446F5" w14:textId="675F4B89" w:rsidR="003766BE" w:rsidRDefault="003766BE" w:rsidP="003766BE">
      <w:pPr>
        <w:pStyle w:val="Descripcin"/>
        <w:keepNext/>
        <w:ind w:firstLine="0"/>
      </w:pPr>
    </w:p>
    <w:p w14:paraId="3CFE7C6C" w14:textId="186C6F39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Figura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B1DE4" w14:paraId="10A793CC" w14:textId="77777777" w:rsidTr="00533801">
        <w:tc>
          <w:tcPr>
            <w:tcW w:w="8828" w:type="dxa"/>
          </w:tcPr>
          <w:p w14:paraId="46FDC627" w14:textId="085DEC1C" w:rsidR="00AB1DE4" w:rsidRPr="006C2A7F" w:rsidRDefault="009340A0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1.</w:t>
            </w:r>
          </w:p>
        </w:tc>
      </w:tr>
      <w:tr w:rsidR="00AB1DE4" w14:paraId="5F3B3C44" w14:textId="77777777" w:rsidTr="00533801">
        <w:tc>
          <w:tcPr>
            <w:tcW w:w="8828" w:type="dxa"/>
          </w:tcPr>
          <w:p w14:paraId="07DDB37B" w14:textId="060E27BC" w:rsidR="00AB1DE4" w:rsidRDefault="009340A0" w:rsidP="0053380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B42856A" wp14:editId="1C51B80A">
                  <wp:extent cx="5612130" cy="4998085"/>
                  <wp:effectExtent l="0" t="0" r="762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99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DE4" w14:paraId="23659D30" w14:textId="77777777" w:rsidTr="00533801">
        <w:tc>
          <w:tcPr>
            <w:tcW w:w="8828" w:type="dxa"/>
          </w:tcPr>
          <w:p w14:paraId="7E83DA96" w14:textId="77777777" w:rsidR="00AB1DE4" w:rsidRPr="006C2A7F" w:rsidRDefault="00AB1DE4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10A6627" w14:textId="5BECC5E3" w:rsidR="00AB1DE4" w:rsidRDefault="00AB1DE4" w:rsidP="006C2A7F"/>
    <w:p w14:paraId="25706EDB" w14:textId="655995C8" w:rsidR="00C16E81" w:rsidRDefault="00C16E81" w:rsidP="006C2A7F"/>
    <w:p w14:paraId="38D40BC6" w14:textId="77777777" w:rsidR="00C16E81" w:rsidRDefault="00C16E81" w:rsidP="006C2A7F"/>
    <w:p w14:paraId="620D39C2" w14:textId="4A04575D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Figura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40A0" w14:paraId="4292759D" w14:textId="77777777" w:rsidTr="00E81771">
        <w:tc>
          <w:tcPr>
            <w:tcW w:w="8828" w:type="dxa"/>
          </w:tcPr>
          <w:p w14:paraId="6B554DB1" w14:textId="40588C36" w:rsidR="009340A0" w:rsidRPr="006C2A7F" w:rsidRDefault="009340A0" w:rsidP="00E8177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2..</w:t>
            </w:r>
          </w:p>
        </w:tc>
      </w:tr>
      <w:tr w:rsidR="009340A0" w14:paraId="0CF02C77" w14:textId="77777777" w:rsidTr="00E81771">
        <w:tc>
          <w:tcPr>
            <w:tcW w:w="8828" w:type="dxa"/>
          </w:tcPr>
          <w:p w14:paraId="07B6DAAF" w14:textId="42C24976" w:rsidR="009340A0" w:rsidRDefault="009340A0" w:rsidP="00E8177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6C56D028" wp14:editId="6E72BCCF">
                  <wp:extent cx="5612130" cy="4479290"/>
                  <wp:effectExtent l="0" t="0" r="762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479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40A0" w14:paraId="4C389182" w14:textId="77777777" w:rsidTr="00E81771">
        <w:tc>
          <w:tcPr>
            <w:tcW w:w="8828" w:type="dxa"/>
          </w:tcPr>
          <w:p w14:paraId="74E6903E" w14:textId="77777777" w:rsidR="009340A0" w:rsidRPr="006C2A7F" w:rsidRDefault="009340A0" w:rsidP="00E8177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D114A1F" w14:textId="39D476E8" w:rsidR="009340A0" w:rsidRDefault="009340A0" w:rsidP="006C2A7F"/>
    <w:p w14:paraId="26E2832A" w14:textId="5ACEB6C7" w:rsidR="00C16E81" w:rsidRDefault="00C16E81" w:rsidP="006C2A7F"/>
    <w:p w14:paraId="4746C5F0" w14:textId="01245345" w:rsidR="00C16E81" w:rsidRDefault="00C16E81" w:rsidP="006C2A7F"/>
    <w:p w14:paraId="699B31B1" w14:textId="01CE32EA" w:rsidR="00C16E81" w:rsidRDefault="00C16E81" w:rsidP="006C2A7F"/>
    <w:p w14:paraId="5E83F141" w14:textId="06CB37F1" w:rsidR="00C16E81" w:rsidRDefault="00C16E81" w:rsidP="006C2A7F"/>
    <w:p w14:paraId="3D2DBD31" w14:textId="77777777" w:rsidR="00C16E81" w:rsidRDefault="00C16E81" w:rsidP="006C2A7F"/>
    <w:p w14:paraId="6516E25D" w14:textId="1DE59CCF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Figura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40A0" w14:paraId="6BC87556" w14:textId="77777777" w:rsidTr="00E81771">
        <w:tc>
          <w:tcPr>
            <w:tcW w:w="8828" w:type="dxa"/>
          </w:tcPr>
          <w:p w14:paraId="49876F5F" w14:textId="5AAA74E6" w:rsidR="009340A0" w:rsidRPr="006C2A7F" w:rsidRDefault="009340A0" w:rsidP="00E8177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3.</w:t>
            </w:r>
          </w:p>
        </w:tc>
      </w:tr>
      <w:tr w:rsidR="009340A0" w14:paraId="341EE532" w14:textId="77777777" w:rsidTr="00E81771">
        <w:tc>
          <w:tcPr>
            <w:tcW w:w="8828" w:type="dxa"/>
          </w:tcPr>
          <w:p w14:paraId="044A5EAE" w14:textId="3E6E3607" w:rsidR="009340A0" w:rsidRDefault="009340A0" w:rsidP="00E8177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EA52F1C" wp14:editId="262D99B3">
                  <wp:extent cx="5612130" cy="4542155"/>
                  <wp:effectExtent l="0" t="0" r="762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54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40A0" w14:paraId="0AA8F600" w14:textId="77777777" w:rsidTr="00E81771">
        <w:tc>
          <w:tcPr>
            <w:tcW w:w="8828" w:type="dxa"/>
          </w:tcPr>
          <w:p w14:paraId="204B7A8B" w14:textId="77777777" w:rsidR="009340A0" w:rsidRPr="006C2A7F" w:rsidRDefault="009340A0" w:rsidP="00E8177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C338934" w14:textId="1EBFD3D3" w:rsidR="009340A0" w:rsidRDefault="009340A0" w:rsidP="006C2A7F"/>
    <w:p w14:paraId="402E0305" w14:textId="4036A797" w:rsidR="00C16E81" w:rsidRDefault="00C16E81" w:rsidP="006C2A7F"/>
    <w:p w14:paraId="0BC81E5B" w14:textId="17413C03" w:rsidR="00C16E81" w:rsidRDefault="00C16E81" w:rsidP="006C2A7F"/>
    <w:p w14:paraId="4087C77E" w14:textId="77777777" w:rsidR="00C16E81" w:rsidRPr="003766BE" w:rsidRDefault="00C16E81" w:rsidP="003766BE">
      <w:pPr>
        <w:ind w:firstLine="0"/>
        <w:rPr>
          <w:b/>
          <w:bCs/>
          <w:sz w:val="36"/>
          <w:szCs w:val="32"/>
        </w:rPr>
      </w:pPr>
    </w:p>
    <w:p w14:paraId="66794E3D" w14:textId="6B56CE1C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40A0" w14:paraId="15EAFF11" w14:textId="77777777" w:rsidTr="00E81771">
        <w:tc>
          <w:tcPr>
            <w:tcW w:w="8828" w:type="dxa"/>
          </w:tcPr>
          <w:p w14:paraId="00BAB629" w14:textId="625F5A9A" w:rsidR="009340A0" w:rsidRPr="006C2A7F" w:rsidRDefault="009340A0" w:rsidP="00E8177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4.</w:t>
            </w:r>
          </w:p>
        </w:tc>
      </w:tr>
      <w:tr w:rsidR="009340A0" w14:paraId="26FD2749" w14:textId="77777777" w:rsidTr="00E81771">
        <w:tc>
          <w:tcPr>
            <w:tcW w:w="8828" w:type="dxa"/>
          </w:tcPr>
          <w:p w14:paraId="7347DD2E" w14:textId="772B19C8" w:rsidR="009340A0" w:rsidRDefault="009340A0" w:rsidP="00E8177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35F9E889" wp14:editId="5956EF67">
                  <wp:extent cx="5612130" cy="4636770"/>
                  <wp:effectExtent l="0" t="0" r="762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63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40A0" w14:paraId="11C61016" w14:textId="77777777" w:rsidTr="00E81771">
        <w:tc>
          <w:tcPr>
            <w:tcW w:w="8828" w:type="dxa"/>
          </w:tcPr>
          <w:p w14:paraId="58D8D73C" w14:textId="77777777" w:rsidR="009340A0" w:rsidRPr="006C2A7F" w:rsidRDefault="009340A0" w:rsidP="00E8177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E4FA6B1" w14:textId="33FD008B" w:rsidR="009340A0" w:rsidRDefault="009340A0" w:rsidP="006C2A7F"/>
    <w:p w14:paraId="0C0AB130" w14:textId="113C2601" w:rsidR="00C16E81" w:rsidRDefault="00C16E81" w:rsidP="006C2A7F"/>
    <w:p w14:paraId="4B8AA43E" w14:textId="20CBBAFD" w:rsidR="00C16E81" w:rsidRDefault="00C16E81" w:rsidP="006C2A7F"/>
    <w:p w14:paraId="42D134EE" w14:textId="6EE87110" w:rsidR="00C16E81" w:rsidRDefault="00C16E81" w:rsidP="006C2A7F"/>
    <w:p w14:paraId="66467483" w14:textId="37F0AF9D" w:rsidR="00C16E81" w:rsidRDefault="00C16E81" w:rsidP="006C2A7F"/>
    <w:p w14:paraId="278DF4B3" w14:textId="77777777" w:rsidR="00C16E81" w:rsidRDefault="00C16E81" w:rsidP="006C2A7F"/>
    <w:p w14:paraId="023B0B68" w14:textId="086F0ED6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3766BE">
        <w:rPr>
          <w:b/>
          <w:bCs/>
          <w:i w:val="0"/>
          <w:iCs w:val="0"/>
          <w:color w:val="auto"/>
          <w:sz w:val="24"/>
          <w:szCs w:val="24"/>
        </w:rPr>
        <w:t xml:space="preserve">Figura M 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766BE">
        <w:rPr>
          <w:b/>
          <w:bCs/>
          <w:i w:val="0"/>
          <w:iCs w:val="0"/>
          <w:color w:val="auto"/>
          <w:sz w:val="24"/>
          <w:szCs w:val="24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3766BE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40A0" w14:paraId="54E9CDCD" w14:textId="77777777" w:rsidTr="00E81771">
        <w:tc>
          <w:tcPr>
            <w:tcW w:w="8828" w:type="dxa"/>
          </w:tcPr>
          <w:p w14:paraId="4C46D86E" w14:textId="79FF2A59" w:rsidR="009340A0" w:rsidRPr="006C2A7F" w:rsidRDefault="009340A0" w:rsidP="00E8177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5.</w:t>
            </w:r>
          </w:p>
        </w:tc>
      </w:tr>
      <w:tr w:rsidR="009340A0" w14:paraId="2B4A7BD5" w14:textId="77777777" w:rsidTr="00E81771">
        <w:tc>
          <w:tcPr>
            <w:tcW w:w="8828" w:type="dxa"/>
          </w:tcPr>
          <w:p w14:paraId="28890325" w14:textId="3F54C1A3" w:rsidR="009340A0" w:rsidRDefault="009340A0" w:rsidP="00E8177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06415A1E" wp14:editId="3F3069B9">
                  <wp:extent cx="5612130" cy="4445635"/>
                  <wp:effectExtent l="0" t="0" r="762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44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40A0" w14:paraId="5D22CE0F" w14:textId="77777777" w:rsidTr="00E81771">
        <w:tc>
          <w:tcPr>
            <w:tcW w:w="8828" w:type="dxa"/>
          </w:tcPr>
          <w:p w14:paraId="637D689A" w14:textId="77777777" w:rsidR="009340A0" w:rsidRPr="006C2A7F" w:rsidRDefault="009340A0" w:rsidP="00E8177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5DDB9743" w14:textId="0BF148A1" w:rsidR="009340A0" w:rsidRDefault="009340A0" w:rsidP="006C2A7F"/>
    <w:p w14:paraId="427BF48C" w14:textId="28617135" w:rsidR="00C16E81" w:rsidRDefault="00C16E81" w:rsidP="006C2A7F"/>
    <w:p w14:paraId="3D40C9A2" w14:textId="79841B59" w:rsidR="00C16E81" w:rsidRDefault="00C16E81" w:rsidP="006C2A7F"/>
    <w:p w14:paraId="5C1A1AD1" w14:textId="7083BCEF" w:rsidR="00C16E81" w:rsidRDefault="00C16E81" w:rsidP="006C2A7F"/>
    <w:p w14:paraId="70948485" w14:textId="77777777" w:rsidR="00C16E81" w:rsidRPr="003766BE" w:rsidRDefault="00C16E81" w:rsidP="003766BE">
      <w:pPr>
        <w:ind w:firstLine="0"/>
        <w:rPr>
          <w:b/>
          <w:bCs/>
          <w:sz w:val="32"/>
          <w:szCs w:val="28"/>
        </w:rPr>
      </w:pPr>
    </w:p>
    <w:p w14:paraId="17EBC007" w14:textId="7BA8267E" w:rsidR="003766BE" w:rsidRPr="003766BE" w:rsidRDefault="003766BE" w:rsidP="003766BE">
      <w:pPr>
        <w:pStyle w:val="Descripcin"/>
        <w:keepNext/>
        <w:ind w:firstLine="0"/>
        <w:rPr>
          <w:b/>
          <w:bCs/>
          <w:i w:val="0"/>
          <w:iCs w:val="0"/>
          <w:color w:val="auto"/>
          <w:sz w:val="22"/>
          <w:szCs w:val="22"/>
        </w:rPr>
      </w:pPr>
      <w:r w:rsidRPr="003766BE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M </w:t>
      </w:r>
      <w:r w:rsidRPr="003766BE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3766BE">
        <w:rPr>
          <w:b/>
          <w:bCs/>
          <w:i w:val="0"/>
          <w:iCs w:val="0"/>
          <w:color w:val="auto"/>
          <w:sz w:val="22"/>
          <w:szCs w:val="22"/>
        </w:rPr>
        <w:instrText xml:space="preserve"> SEQ Figura_M \* ARABIC </w:instrText>
      </w:r>
      <w:r w:rsidRPr="003766BE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Pr="003766BE">
        <w:rPr>
          <w:b/>
          <w:bCs/>
          <w:i w:val="0"/>
          <w:iCs w:val="0"/>
          <w:noProof/>
          <w:color w:val="auto"/>
          <w:sz w:val="22"/>
          <w:szCs w:val="22"/>
        </w:rPr>
        <w:t>6</w:t>
      </w:r>
      <w:r w:rsidRPr="003766BE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40A0" w14:paraId="659C7DDF" w14:textId="77777777" w:rsidTr="00E81771">
        <w:tc>
          <w:tcPr>
            <w:tcW w:w="8828" w:type="dxa"/>
          </w:tcPr>
          <w:p w14:paraId="746F1C45" w14:textId="59C86DAA" w:rsidR="009340A0" w:rsidRPr="006C2A7F" w:rsidRDefault="009340A0" w:rsidP="00E8177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Consentimiento Informado Participante 6.</w:t>
            </w:r>
          </w:p>
        </w:tc>
      </w:tr>
      <w:tr w:rsidR="009340A0" w14:paraId="7051A6CA" w14:textId="77777777" w:rsidTr="00E81771">
        <w:tc>
          <w:tcPr>
            <w:tcW w:w="8828" w:type="dxa"/>
          </w:tcPr>
          <w:p w14:paraId="3F95C920" w14:textId="657F33A2" w:rsidR="009340A0" w:rsidRDefault="00C16E81" w:rsidP="00E8177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7835ECCC" wp14:editId="07410C3D">
                  <wp:extent cx="5612130" cy="4497705"/>
                  <wp:effectExtent l="0" t="0" r="762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449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40A0" w14:paraId="371BFABE" w14:textId="77777777" w:rsidTr="00E81771">
        <w:tc>
          <w:tcPr>
            <w:tcW w:w="8828" w:type="dxa"/>
          </w:tcPr>
          <w:p w14:paraId="07788F3E" w14:textId="77777777" w:rsidR="009340A0" w:rsidRPr="006C2A7F" w:rsidRDefault="009340A0" w:rsidP="00E8177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540239C5" w14:textId="77777777" w:rsidR="009340A0" w:rsidRPr="006C2A7F" w:rsidRDefault="009340A0" w:rsidP="006C2A7F"/>
    <w:sectPr w:rsidR="009340A0" w:rsidRPr="006C2A7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03354"/>
    <w:rsid w:val="00030010"/>
    <w:rsid w:val="00044F13"/>
    <w:rsid w:val="00083C01"/>
    <w:rsid w:val="000B3040"/>
    <w:rsid w:val="001D545C"/>
    <w:rsid w:val="001D7200"/>
    <w:rsid w:val="00211C91"/>
    <w:rsid w:val="0029648C"/>
    <w:rsid w:val="002E783C"/>
    <w:rsid w:val="00356E1D"/>
    <w:rsid w:val="0037280E"/>
    <w:rsid w:val="003766BE"/>
    <w:rsid w:val="00383880"/>
    <w:rsid w:val="003D032A"/>
    <w:rsid w:val="004373CF"/>
    <w:rsid w:val="00442113"/>
    <w:rsid w:val="004B05EA"/>
    <w:rsid w:val="004C5FDC"/>
    <w:rsid w:val="004D5618"/>
    <w:rsid w:val="004E7C7E"/>
    <w:rsid w:val="0050037A"/>
    <w:rsid w:val="00504448"/>
    <w:rsid w:val="00543076"/>
    <w:rsid w:val="00551F06"/>
    <w:rsid w:val="00606653"/>
    <w:rsid w:val="00610243"/>
    <w:rsid w:val="006601FC"/>
    <w:rsid w:val="006C2A7F"/>
    <w:rsid w:val="006D234B"/>
    <w:rsid w:val="006D7421"/>
    <w:rsid w:val="006F300D"/>
    <w:rsid w:val="006F4DC8"/>
    <w:rsid w:val="0072775A"/>
    <w:rsid w:val="0079449B"/>
    <w:rsid w:val="007B78EE"/>
    <w:rsid w:val="007C4027"/>
    <w:rsid w:val="007F6E22"/>
    <w:rsid w:val="0083067A"/>
    <w:rsid w:val="0084495E"/>
    <w:rsid w:val="0088412A"/>
    <w:rsid w:val="00885A48"/>
    <w:rsid w:val="008A487B"/>
    <w:rsid w:val="008B447A"/>
    <w:rsid w:val="008F7122"/>
    <w:rsid w:val="0090096A"/>
    <w:rsid w:val="009340A0"/>
    <w:rsid w:val="0093581C"/>
    <w:rsid w:val="00953FDC"/>
    <w:rsid w:val="00981858"/>
    <w:rsid w:val="00A109AF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C01795"/>
    <w:rsid w:val="00C16E81"/>
    <w:rsid w:val="00C32F01"/>
    <w:rsid w:val="00CB3D99"/>
    <w:rsid w:val="00CD2528"/>
    <w:rsid w:val="00DA6D83"/>
    <w:rsid w:val="00DF17AF"/>
    <w:rsid w:val="00E37601"/>
    <w:rsid w:val="00EB3B6A"/>
    <w:rsid w:val="00F55947"/>
    <w:rsid w:val="00F656B5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5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9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4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7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1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6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1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34</Pages>
  <Words>4590</Words>
  <Characters>25249</Characters>
  <Application>Microsoft Office Word</Application>
  <DocSecurity>0</DocSecurity>
  <Lines>210</Lines>
  <Paragraphs>59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5</cp:revision>
  <dcterms:created xsi:type="dcterms:W3CDTF">2022-07-16T14:17:00Z</dcterms:created>
  <dcterms:modified xsi:type="dcterms:W3CDTF">2022-07-16T15:54:00Z</dcterms:modified>
</cp:coreProperties>
</file>